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AE474" w14:textId="77777777" w:rsidR="003F3394" w:rsidRDefault="00341E4F" w:rsidP="00A917B2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341E4F">
        <w:rPr>
          <w:rFonts w:ascii="Times New Roman" w:hAnsi="Times New Roman" w:cs="Times New Roman"/>
          <w:sz w:val="24"/>
          <w:szCs w:val="24"/>
        </w:rPr>
        <w:t xml:space="preserve">Vidaus </w:t>
      </w:r>
      <w:r>
        <w:rPr>
          <w:rFonts w:ascii="Times New Roman" w:hAnsi="Times New Roman" w:cs="Times New Roman"/>
          <w:sz w:val="24"/>
          <w:szCs w:val="24"/>
        </w:rPr>
        <w:t>kontrolės įgyvendinimo</w:t>
      </w:r>
    </w:p>
    <w:p w14:paraId="127A9912" w14:textId="77777777" w:rsidR="00341E4F" w:rsidRDefault="00341E4F" w:rsidP="00A917B2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Druskininkų „Atgimimo“ mokykloje</w:t>
      </w:r>
    </w:p>
    <w:p w14:paraId="19FAA335" w14:textId="2148A99E" w:rsidR="00341E4F" w:rsidRDefault="00341E4F" w:rsidP="0041096F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tvarkos aprašo </w:t>
      </w:r>
      <w:r w:rsidR="0041096F">
        <w:rPr>
          <w:rFonts w:ascii="Times New Roman" w:hAnsi="Times New Roman" w:cs="Times New Roman"/>
          <w:sz w:val="24"/>
          <w:szCs w:val="24"/>
        </w:rPr>
        <w:t>priedas</w:t>
      </w:r>
      <w:bookmarkStart w:id="0" w:name="_GoBack"/>
      <w:bookmarkEnd w:id="0"/>
    </w:p>
    <w:p w14:paraId="672A6659" w14:textId="77777777" w:rsidR="00341E4F" w:rsidRDefault="00341E4F" w:rsidP="00341E4F">
      <w:pPr>
        <w:spacing w:after="0" w:line="240" w:lineRule="auto"/>
        <w:ind w:left="2592" w:firstLine="1296"/>
        <w:rPr>
          <w:rFonts w:ascii="Times New Roman" w:hAnsi="Times New Roman" w:cs="Times New Roman"/>
          <w:sz w:val="24"/>
          <w:szCs w:val="24"/>
        </w:rPr>
      </w:pPr>
    </w:p>
    <w:p w14:paraId="1ECCF96C" w14:textId="77777777" w:rsidR="005B7266" w:rsidRPr="00CA086D" w:rsidRDefault="00CA086D" w:rsidP="00CA086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D8">
        <w:rPr>
          <w:rFonts w:ascii="Times New Roman" w:hAnsi="Times New Roman" w:cs="Times New Roman"/>
          <w:b/>
          <w:sz w:val="24"/>
          <w:szCs w:val="24"/>
        </w:rPr>
        <w:t>DRUSKININKŲ „ATGIMIMO“ MOKYKLOS VIDAUS TVARKŲ IR KITŲ VIDAUS DOKUMENTŲ, REGLAMENTUOJANČIŲ VIDAUS KONTROLĖS ĮGYVENDINIMĄ, SĄRAŠAS</w:t>
      </w:r>
    </w:p>
    <w:tbl>
      <w:tblPr>
        <w:tblStyle w:val="TableGrid"/>
        <w:tblW w:w="9920" w:type="dxa"/>
        <w:tblLayout w:type="fixed"/>
        <w:tblLook w:val="04A0" w:firstRow="1" w:lastRow="0" w:firstColumn="1" w:lastColumn="0" w:noHBand="0" w:noVBand="1"/>
      </w:tblPr>
      <w:tblGrid>
        <w:gridCol w:w="651"/>
        <w:gridCol w:w="3311"/>
        <w:gridCol w:w="2267"/>
        <w:gridCol w:w="1844"/>
        <w:gridCol w:w="1831"/>
        <w:gridCol w:w="16"/>
      </w:tblGrid>
      <w:tr w:rsidR="00D94B55" w14:paraId="15529A7C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CDC14D1" w14:textId="77777777" w:rsidR="00C216A2" w:rsidRPr="00193BC2" w:rsidRDefault="00C216A2" w:rsidP="00C2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C2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311" w:type="dxa"/>
          </w:tcPr>
          <w:p w14:paraId="22B72BDA" w14:textId="77777777" w:rsidR="00C216A2" w:rsidRPr="00193BC2" w:rsidRDefault="00C216A2" w:rsidP="00C2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C2">
              <w:rPr>
                <w:rFonts w:ascii="Times New Roman" w:hAnsi="Times New Roman" w:cs="Times New Roman"/>
                <w:b/>
                <w:sz w:val="24"/>
                <w:szCs w:val="24"/>
              </w:rPr>
              <w:t>TEISĖS AKTAS/DOKUMENTAS</w:t>
            </w:r>
          </w:p>
        </w:tc>
        <w:tc>
          <w:tcPr>
            <w:tcW w:w="2267" w:type="dxa"/>
          </w:tcPr>
          <w:p w14:paraId="5F19BA4F" w14:textId="77777777" w:rsidR="00C216A2" w:rsidRPr="00193BC2" w:rsidRDefault="00C216A2" w:rsidP="00C2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C2">
              <w:rPr>
                <w:rFonts w:ascii="Times New Roman" w:hAnsi="Times New Roman" w:cs="Times New Roman"/>
                <w:b/>
                <w:sz w:val="24"/>
                <w:szCs w:val="24"/>
              </w:rPr>
              <w:t>ĮSTAIGOS VEIKLOS SRITIS (bendroji ar specialioji veiklos sritis ir jos kryptys)</w:t>
            </w:r>
          </w:p>
        </w:tc>
        <w:tc>
          <w:tcPr>
            <w:tcW w:w="1844" w:type="dxa"/>
          </w:tcPr>
          <w:p w14:paraId="09169AC5" w14:textId="77777777" w:rsidR="00C216A2" w:rsidRPr="00193BC2" w:rsidRDefault="00C216A2" w:rsidP="00C2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C2">
              <w:rPr>
                <w:rFonts w:ascii="Times New Roman" w:hAnsi="Times New Roman" w:cs="Times New Roman"/>
                <w:b/>
                <w:sz w:val="24"/>
                <w:szCs w:val="24"/>
              </w:rPr>
              <w:t>TAIKANTIS/</w:t>
            </w:r>
          </w:p>
          <w:p w14:paraId="79BF6673" w14:textId="77777777" w:rsidR="00C216A2" w:rsidRPr="00193BC2" w:rsidRDefault="00C216A2" w:rsidP="00C2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C2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  <w:p w14:paraId="12BE1F28" w14:textId="77777777" w:rsidR="00C216A2" w:rsidRPr="00193BC2" w:rsidRDefault="00C216A2" w:rsidP="00C2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C2">
              <w:rPr>
                <w:rFonts w:ascii="Times New Roman" w:hAnsi="Times New Roman" w:cs="Times New Roman"/>
                <w:b/>
                <w:sz w:val="24"/>
                <w:szCs w:val="24"/>
              </w:rPr>
              <w:t>DARBUOTO</w:t>
            </w:r>
            <w:r w:rsidR="00193BC2" w:rsidRPr="00193B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3BC2">
              <w:rPr>
                <w:rFonts w:ascii="Times New Roman" w:hAnsi="Times New Roman" w:cs="Times New Roman"/>
                <w:b/>
                <w:sz w:val="24"/>
                <w:szCs w:val="24"/>
              </w:rPr>
              <w:t>JAS</w:t>
            </w:r>
          </w:p>
        </w:tc>
        <w:tc>
          <w:tcPr>
            <w:tcW w:w="1831" w:type="dxa"/>
          </w:tcPr>
          <w:p w14:paraId="483CF741" w14:textId="77777777" w:rsidR="00C216A2" w:rsidRPr="00193BC2" w:rsidRDefault="00C216A2" w:rsidP="00C2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C2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D963CE" w14:paraId="42C681A5" w14:textId="77777777" w:rsidTr="36449E65">
        <w:tc>
          <w:tcPr>
            <w:tcW w:w="9920" w:type="dxa"/>
            <w:gridSpan w:val="6"/>
          </w:tcPr>
          <w:p w14:paraId="327900D6" w14:textId="77777777" w:rsidR="00D963CE" w:rsidRDefault="007854FB" w:rsidP="00D9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963C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D963CE" w:rsidRPr="00FC5BAF">
              <w:rPr>
                <w:rFonts w:ascii="Times New Roman" w:hAnsi="Times New Roman" w:cs="Times New Roman"/>
                <w:b/>
                <w:sz w:val="24"/>
                <w:szCs w:val="24"/>
              </w:rPr>
              <w:t>eikimą reglamen</w:t>
            </w:r>
            <w:r w:rsidR="00D963CE">
              <w:rPr>
                <w:rFonts w:ascii="Times New Roman" w:hAnsi="Times New Roman" w:cs="Times New Roman"/>
                <w:b/>
                <w:sz w:val="24"/>
                <w:szCs w:val="24"/>
              </w:rPr>
              <w:t>tuojantys/ bendrieji dokumentai</w:t>
            </w:r>
          </w:p>
        </w:tc>
      </w:tr>
      <w:tr w:rsidR="00B61BF4" w14:paraId="0070B653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75E3939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1" w:type="dxa"/>
          </w:tcPr>
          <w:p w14:paraId="6EBD0B81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9EF">
              <w:rPr>
                <w:rFonts w:ascii="Times New Roman" w:hAnsi="Times New Roman" w:cs="Times New Roman"/>
                <w:sz w:val="24"/>
                <w:szCs w:val="24"/>
              </w:rPr>
              <w:t>Druskininkų „Atgimimo“ mokyklos nuostatai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5637153F" w14:textId="77777777" w:rsidR="00C5585F" w:rsidRPr="00641495" w:rsidRDefault="00C5585F" w:rsidP="00C55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 xml:space="preserve">Bendroji veiklos sritis: </w:t>
            </w:r>
          </w:p>
          <w:p w14:paraId="6F25E6E0" w14:textId="77777777" w:rsidR="00D963CE" w:rsidRPr="00641495" w:rsidRDefault="006A0A9C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>numato teisinę formą, priklausomybę, veiklos sritis ir rūšis, tikslus, uždavinius, vadovo funkcijas, mokyklos teises ir pareigas, savivaldą, kt. klausimus</w:t>
            </w:r>
          </w:p>
        </w:tc>
        <w:tc>
          <w:tcPr>
            <w:tcW w:w="1844" w:type="dxa"/>
          </w:tcPr>
          <w:p w14:paraId="3C7280F9" w14:textId="77777777" w:rsidR="00D963CE" w:rsidRPr="00641495" w:rsidRDefault="006A0A9C" w:rsidP="00D96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>Vadovybė</w:t>
            </w:r>
          </w:p>
        </w:tc>
        <w:tc>
          <w:tcPr>
            <w:tcW w:w="1831" w:type="dxa"/>
          </w:tcPr>
          <w:p w14:paraId="7B99D90C" w14:textId="77777777" w:rsidR="00D963CE" w:rsidRDefault="00D963CE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6C">
              <w:rPr>
                <w:rFonts w:ascii="Times New Roman" w:hAnsi="Times New Roman" w:cs="Times New Roman"/>
                <w:sz w:val="20"/>
                <w:szCs w:val="20"/>
              </w:rPr>
              <w:t>Druskininkų savivaldybės tarybos 2020-06-11 sprendimo Nr. T1-104 redakcija</w:t>
            </w:r>
          </w:p>
        </w:tc>
      </w:tr>
      <w:tr w:rsidR="00B61BF4" w14:paraId="300CD88E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4A80196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11" w:type="dxa"/>
          </w:tcPr>
          <w:p w14:paraId="08E731E1" w14:textId="77777777" w:rsidR="00D963CE" w:rsidRPr="00CD7CA6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A6">
              <w:rPr>
                <w:rFonts w:ascii="Times New Roman" w:hAnsi="Times New Roman" w:cs="Times New Roman"/>
                <w:sz w:val="24"/>
                <w:szCs w:val="24"/>
              </w:rPr>
              <w:t>2019-2021 m. strateginis veiklos planas</w:t>
            </w:r>
          </w:p>
          <w:p w14:paraId="0A37501D" w14:textId="77777777" w:rsidR="00D963CE" w:rsidRPr="00CD7CA6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D062147" w14:textId="70830D4C" w:rsidR="00CD7CA6" w:rsidRPr="00641495" w:rsidRDefault="00CD7CA6" w:rsidP="00CD7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 xml:space="preserve">Bendroji veiklos sritis: </w:t>
            </w:r>
            <w:r w:rsidR="37F85CC2" w:rsidRPr="36449E65">
              <w:rPr>
                <w:rFonts w:ascii="Times New Roman" w:hAnsi="Times New Roman" w:cs="Times New Roman"/>
                <w:sz w:val="20"/>
                <w:szCs w:val="20"/>
              </w:rPr>
              <w:t>veiklos kryptims ir būdams nustatyti, kaip vykdyti įstaigos misiją, pasiekti numatytus tikslus ir rezultatus, veik</w:t>
            </w:r>
            <w:r w:rsidR="3ECDBBD0" w:rsidRPr="36449E65">
              <w:rPr>
                <w:rFonts w:ascii="Times New Roman" w:hAnsi="Times New Roman" w:cs="Times New Roman"/>
                <w:sz w:val="20"/>
                <w:szCs w:val="20"/>
              </w:rPr>
              <w:t>smingai</w:t>
            </w:r>
            <w:r w:rsidR="37F85CC2" w:rsidRPr="36449E65">
              <w:rPr>
                <w:rFonts w:ascii="Times New Roman" w:hAnsi="Times New Roman" w:cs="Times New Roman"/>
                <w:sz w:val="20"/>
                <w:szCs w:val="20"/>
              </w:rPr>
              <w:t xml:space="preserve"> panaudojant finansinius, materialinius ir žmogiškuos</w:t>
            </w:r>
            <w:r w:rsidR="566639CE" w:rsidRPr="36449E65">
              <w:rPr>
                <w:rFonts w:ascii="Times New Roman" w:hAnsi="Times New Roman" w:cs="Times New Roman"/>
                <w:sz w:val="20"/>
                <w:szCs w:val="20"/>
              </w:rPr>
              <w:t xml:space="preserve">ius išteklius. </w:t>
            </w:r>
          </w:p>
          <w:p w14:paraId="5DAB6C7B" w14:textId="77777777" w:rsidR="00D963CE" w:rsidRPr="00641495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EB378F" w14:textId="31DAE2E4" w:rsidR="00D963CE" w:rsidRPr="00641495" w:rsidRDefault="57D49E51" w:rsidP="00D96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A3F536E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</w:p>
        </w:tc>
        <w:tc>
          <w:tcPr>
            <w:tcW w:w="1831" w:type="dxa"/>
          </w:tcPr>
          <w:p w14:paraId="0E6EA936" w14:textId="77777777" w:rsidR="00D963CE" w:rsidRDefault="00D963CE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6C">
              <w:rPr>
                <w:rFonts w:ascii="Times New Roman" w:hAnsi="Times New Roman" w:cs="Times New Roman"/>
                <w:sz w:val="20"/>
                <w:szCs w:val="20"/>
              </w:rPr>
              <w:t>Direktoriaus 2019-09-11 įsakymas Nr. V2-74</w:t>
            </w:r>
          </w:p>
        </w:tc>
      </w:tr>
      <w:tr w:rsidR="00B61BF4" w14:paraId="7ACD459D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633C2C1D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11" w:type="dxa"/>
          </w:tcPr>
          <w:p w14:paraId="181F2F29" w14:textId="77777777" w:rsidR="00D963CE" w:rsidRPr="00CD7CA6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A6">
              <w:rPr>
                <w:rFonts w:ascii="Times New Roman" w:hAnsi="Times New Roman" w:cs="Times New Roman"/>
                <w:sz w:val="24"/>
                <w:szCs w:val="24"/>
              </w:rPr>
              <w:t>Mokyklos veiklos planas</w:t>
            </w:r>
          </w:p>
          <w:p w14:paraId="6A05A809" w14:textId="77777777" w:rsidR="00D963CE" w:rsidRPr="00CD7CA6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5D72AC3" w14:textId="316C6255" w:rsidR="00CD7CA6" w:rsidRPr="00641495" w:rsidRDefault="00CD7CA6" w:rsidP="00CD7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 xml:space="preserve">Bendroji veiklos sritis: </w:t>
            </w:r>
            <w:r w:rsidR="005743F3">
              <w:rPr>
                <w:rFonts w:ascii="Times New Roman" w:hAnsi="Times New Roman" w:cs="Times New Roman"/>
                <w:sz w:val="20"/>
                <w:szCs w:val="20"/>
              </w:rPr>
              <w:t>numatyti tikslus, uždavinius, priemones ir veiklas 1 metams</w:t>
            </w:r>
          </w:p>
          <w:p w14:paraId="5A39BBE3" w14:textId="77777777" w:rsidR="00D963CE" w:rsidRPr="00641495" w:rsidRDefault="00D963CE" w:rsidP="00D963CE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4" w:type="dxa"/>
          </w:tcPr>
          <w:p w14:paraId="1EBBB9C0" w14:textId="31DAE2E4" w:rsidR="00D963CE" w:rsidRPr="00641495" w:rsidRDefault="5C87E1ED" w:rsidP="4A3F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A3F536E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</w:p>
          <w:p w14:paraId="41C8F396" w14:textId="6A46ABC5" w:rsidR="00D963CE" w:rsidRPr="00641495" w:rsidRDefault="00D963CE" w:rsidP="4A3F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965051A" w14:textId="3D47454B" w:rsidR="00D963CE" w:rsidRDefault="00D963CE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6449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Kiekvienai</w:t>
            </w:r>
            <w:r w:rsidR="513AD71E" w:rsidRPr="36449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36449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metais iki gruodžio 13 d.</w:t>
            </w:r>
          </w:p>
        </w:tc>
      </w:tr>
      <w:tr w:rsidR="00B61BF4" w14:paraId="01FFA54A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7C7CB16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11" w:type="dxa"/>
          </w:tcPr>
          <w:p w14:paraId="4DC6056C" w14:textId="77777777" w:rsidR="00D963CE" w:rsidRPr="00CD7CA6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A6">
              <w:rPr>
                <w:rFonts w:ascii="Times New Roman" w:hAnsi="Times New Roman" w:cs="Times New Roman"/>
                <w:sz w:val="24"/>
                <w:szCs w:val="24"/>
              </w:rPr>
              <w:t>Mokyklos veiklos plano ataskaita</w:t>
            </w:r>
          </w:p>
          <w:p w14:paraId="72A3D3EC" w14:textId="77777777" w:rsidR="00D963CE" w:rsidRPr="00CD7CA6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D0B940D" w14:textId="15C4F872" w:rsidR="00D963CE" w:rsidRPr="005743F3" w:rsidRDefault="005743F3" w:rsidP="00664C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Bendroji veiklos sritis: priemonių įgyvendinimo, </w:t>
            </w:r>
            <w:r w:rsidR="00664C92">
              <w:rPr>
                <w:rFonts w:ascii="Times New Roman" w:hAnsi="Times New Roman" w:cs="Times New Roman"/>
                <w:sz w:val="20"/>
                <w:szCs w:val="20"/>
              </w:rPr>
              <w:t xml:space="preserve">metinių tikslų pasiekimo analizei, </w:t>
            </w:r>
            <w:r w:rsidR="00A345AE">
              <w:rPr>
                <w:rFonts w:ascii="Times New Roman" w:hAnsi="Times New Roman" w:cs="Times New Roman"/>
                <w:sz w:val="20"/>
                <w:szCs w:val="20"/>
              </w:rPr>
              <w:t xml:space="preserve">trūkumų ir </w:t>
            </w:r>
            <w:r w:rsidR="00664C92">
              <w:rPr>
                <w:rFonts w:ascii="Times New Roman" w:hAnsi="Times New Roman" w:cs="Times New Roman"/>
                <w:sz w:val="20"/>
                <w:szCs w:val="20"/>
              </w:rPr>
              <w:t xml:space="preserve">veiklos </w:t>
            </w:r>
            <w:r w:rsidR="00A345AE">
              <w:rPr>
                <w:rFonts w:ascii="Times New Roman" w:hAnsi="Times New Roman" w:cs="Times New Roman"/>
                <w:sz w:val="20"/>
                <w:szCs w:val="20"/>
              </w:rPr>
              <w:t>tobulinimo nustatymui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14:paraId="505F38EF" w14:textId="31DAE2E4" w:rsidR="00D963CE" w:rsidRPr="00641495" w:rsidRDefault="08BED279" w:rsidP="4A3F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A3F536E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</w:p>
          <w:p w14:paraId="0E27B00A" w14:textId="2B91031A" w:rsidR="00D963CE" w:rsidRPr="00641495" w:rsidRDefault="00D963CE" w:rsidP="4A3F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BD5BCA7" w14:textId="77777777" w:rsidR="00D963CE" w:rsidRDefault="00D963CE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6C">
              <w:rPr>
                <w:rFonts w:ascii="Times New Roman" w:hAnsi="Times New Roman" w:cs="Times New Roman"/>
                <w:i/>
                <w:sz w:val="20"/>
                <w:szCs w:val="20"/>
              </w:rPr>
              <w:t>Kiekvienai metais iki sausio 20 d.</w:t>
            </w:r>
          </w:p>
        </w:tc>
      </w:tr>
      <w:tr w:rsidR="00B61BF4" w14:paraId="7FD17BBE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0B676947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11" w:type="dxa"/>
          </w:tcPr>
          <w:p w14:paraId="03010E4F" w14:textId="77777777" w:rsidR="00D963CE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9EF">
              <w:rPr>
                <w:rFonts w:ascii="Times New Roman" w:hAnsi="Times New Roman" w:cs="Times New Roman"/>
                <w:sz w:val="24"/>
                <w:szCs w:val="24"/>
              </w:rPr>
              <w:t>Darbo tvarkos taisyklės</w:t>
            </w:r>
          </w:p>
          <w:p w14:paraId="60061E4C" w14:textId="77777777" w:rsidR="00D963CE" w:rsidRPr="00C30E6C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03C8887" w14:textId="77777777" w:rsidR="00A51301" w:rsidRPr="00641495" w:rsidRDefault="00A51301" w:rsidP="00A51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 xml:space="preserve">Bendroji veiklos sritis: </w:t>
            </w:r>
          </w:p>
          <w:p w14:paraId="0B135B11" w14:textId="77777777" w:rsidR="00D963CE" w:rsidRPr="00641495" w:rsidRDefault="00A51301" w:rsidP="00A5130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>Bendrieji darbo organizavimo, pavaldumo, etikos, komandiruočių, skatinimo, atsakomybės klausimai</w:t>
            </w:r>
          </w:p>
        </w:tc>
        <w:tc>
          <w:tcPr>
            <w:tcW w:w="1844" w:type="dxa"/>
          </w:tcPr>
          <w:p w14:paraId="712C2C9C" w14:textId="77777777" w:rsidR="00D963CE" w:rsidRPr="00641495" w:rsidRDefault="00A51301" w:rsidP="00D96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>Visi darbuotojai</w:t>
            </w:r>
          </w:p>
        </w:tc>
        <w:tc>
          <w:tcPr>
            <w:tcW w:w="1831" w:type="dxa"/>
          </w:tcPr>
          <w:p w14:paraId="7A90F04E" w14:textId="77777777" w:rsidR="00D963CE" w:rsidRDefault="00D963CE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6C">
              <w:rPr>
                <w:rFonts w:ascii="Times New Roman" w:hAnsi="Times New Roman" w:cs="Times New Roman"/>
                <w:sz w:val="20"/>
                <w:szCs w:val="20"/>
              </w:rPr>
              <w:t>Direktoriaus 2020-09-04 įsakymo Nr. V2-51 redakcija</w:t>
            </w:r>
          </w:p>
        </w:tc>
      </w:tr>
      <w:tr w:rsidR="00B61BF4" w14:paraId="3EBF912D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4DE86B9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11" w:type="dxa"/>
          </w:tcPr>
          <w:p w14:paraId="7CC1D745" w14:textId="77777777" w:rsidR="00D963CE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Vidaus kontrolės tvarkos aprašas </w:t>
            </w:r>
          </w:p>
          <w:p w14:paraId="44EAFD9C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E480B21" w14:textId="77777777" w:rsidR="00A51301" w:rsidRPr="00641495" w:rsidRDefault="00A51301" w:rsidP="00A51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 xml:space="preserve">Bendroji veiklos sritis: </w:t>
            </w:r>
          </w:p>
          <w:p w14:paraId="1CD0EF70" w14:textId="77777777" w:rsidR="00D963CE" w:rsidRPr="00641495" w:rsidRDefault="00C5585F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 xml:space="preserve">vidaus kontrolės sistema, padedanti </w:t>
            </w:r>
            <w:r w:rsidR="00641495">
              <w:rPr>
                <w:rFonts w:ascii="Times New Roman" w:hAnsi="Times New Roman" w:cs="Times New Roman"/>
                <w:sz w:val="20"/>
                <w:szCs w:val="20"/>
              </w:rPr>
              <w:t xml:space="preserve">mažinti rizikos veiksnių įtaką veiklai ir </w:t>
            </w: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>siekti įstaigos tikslų</w:t>
            </w:r>
          </w:p>
        </w:tc>
        <w:tc>
          <w:tcPr>
            <w:tcW w:w="1844" w:type="dxa"/>
          </w:tcPr>
          <w:p w14:paraId="2FD07F9D" w14:textId="77777777" w:rsidR="00D963CE" w:rsidRPr="00641495" w:rsidRDefault="00C5585F" w:rsidP="00C55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495">
              <w:rPr>
                <w:rFonts w:ascii="Times New Roman" w:hAnsi="Times New Roman" w:cs="Times New Roman"/>
                <w:sz w:val="20"/>
                <w:szCs w:val="20"/>
              </w:rPr>
              <w:t>Darbo grupė/visi darbuotojai</w:t>
            </w:r>
          </w:p>
        </w:tc>
        <w:tc>
          <w:tcPr>
            <w:tcW w:w="1831" w:type="dxa"/>
          </w:tcPr>
          <w:p w14:paraId="45789A18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PROJEKTAS</w:t>
            </w:r>
          </w:p>
        </w:tc>
      </w:tr>
      <w:tr w:rsidR="00B61BF4" w14:paraId="60F5D6D1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3F5F4649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11" w:type="dxa"/>
          </w:tcPr>
          <w:p w14:paraId="1AFA006B" w14:textId="77777777" w:rsidR="00D963CE" w:rsidRPr="008B33C2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B33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2019-2021 m. korupcijos prevencijos ir kontrolės programa bei korupcijos </w:t>
            </w:r>
            <w:r w:rsidRPr="008B33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prevencijos priemonių planas. </w:t>
            </w:r>
          </w:p>
        </w:tc>
        <w:tc>
          <w:tcPr>
            <w:tcW w:w="2267" w:type="dxa"/>
          </w:tcPr>
          <w:p w14:paraId="2D48A6CF" w14:textId="77777777" w:rsidR="00A3637B" w:rsidRPr="00641495" w:rsidRDefault="00A3637B" w:rsidP="00A3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3AE7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Bendroji veiklos sritis: </w:t>
            </w:r>
          </w:p>
          <w:p w14:paraId="4B94D5A5" w14:textId="552EC04C" w:rsidR="00D963CE" w:rsidRPr="00641495" w:rsidRDefault="77696E17" w:rsidP="43AE72D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3AE72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siekti didesnio valdymo efektyvumo, sprendimų ir procedūrų skaidrumo, </w:t>
            </w:r>
            <w:r w:rsidRPr="43AE72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viešumo ir atskaitingumo bendruomenei</w:t>
            </w:r>
          </w:p>
        </w:tc>
        <w:tc>
          <w:tcPr>
            <w:tcW w:w="1844" w:type="dxa"/>
          </w:tcPr>
          <w:p w14:paraId="4B8749E5" w14:textId="31DAE2E4" w:rsidR="00D963CE" w:rsidRPr="00641495" w:rsidRDefault="503AADCE" w:rsidP="4A3F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A3F5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Direktorius</w:t>
            </w:r>
          </w:p>
          <w:p w14:paraId="3DEEC669" w14:textId="0F8133A4" w:rsidR="00D963CE" w:rsidRPr="00641495" w:rsidRDefault="00D963CE" w:rsidP="4A3F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D8F7584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2019-12-20 įsakymas Nr. V2-93</w:t>
            </w:r>
          </w:p>
        </w:tc>
      </w:tr>
      <w:tr w:rsidR="00B61BF4" w14:paraId="5D5A2021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02C210F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11" w:type="dxa"/>
          </w:tcPr>
          <w:p w14:paraId="5CCF0CAF" w14:textId="77777777" w:rsidR="00D963CE" w:rsidRPr="00D20A61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A61">
              <w:rPr>
                <w:rFonts w:ascii="Times New Roman" w:hAnsi="Times New Roman" w:cs="Times New Roman"/>
                <w:sz w:val="24"/>
                <w:szCs w:val="24"/>
              </w:rPr>
              <w:t xml:space="preserve">Informacijos apie pažeidimus teikimo tvarkos aprašas </w:t>
            </w:r>
          </w:p>
        </w:tc>
        <w:tc>
          <w:tcPr>
            <w:tcW w:w="2267" w:type="dxa"/>
          </w:tcPr>
          <w:p w14:paraId="0F9E6FE7" w14:textId="77777777" w:rsidR="00D963CE" w:rsidRPr="00CD7CA6" w:rsidRDefault="00CD7CA6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Bendroji veiklos sritis: </w:t>
            </w:r>
            <w:r w:rsidRPr="00CD7CA6">
              <w:rPr>
                <w:rFonts w:ascii="Times New Roman" w:hAnsi="Times New Roman" w:cs="Times New Roman"/>
                <w:sz w:val="20"/>
                <w:szCs w:val="20"/>
              </w:rPr>
              <w:t>vidinių informacijos apie pažeidimus teikimo kanalų reikalavimai, jų funkcionavimas, informacijos apie pažeidimus teikimas, tyrimas, tvarkymas ir konfidencialumo užtikrinimas įstaigoje.</w:t>
            </w:r>
          </w:p>
        </w:tc>
        <w:tc>
          <w:tcPr>
            <w:tcW w:w="1844" w:type="dxa"/>
          </w:tcPr>
          <w:p w14:paraId="1AF50838" w14:textId="77777777" w:rsidR="00D963CE" w:rsidRPr="00641495" w:rsidRDefault="00A3637B" w:rsidP="00D96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Pavaduotojas ugdymui</w:t>
            </w:r>
          </w:p>
        </w:tc>
        <w:tc>
          <w:tcPr>
            <w:tcW w:w="1831" w:type="dxa"/>
          </w:tcPr>
          <w:p w14:paraId="05D2B712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2019-11-29 įsakymas Nr. V2-108</w:t>
            </w:r>
          </w:p>
        </w:tc>
      </w:tr>
      <w:tr w:rsidR="00B61BF4" w14:paraId="3180B1C0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4D88416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11" w:type="dxa"/>
          </w:tcPr>
          <w:p w14:paraId="61E58ECF" w14:textId="77777777" w:rsidR="00D963CE" w:rsidRPr="00D20A61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Krizių valdymo tvarkos aprašas</w:t>
            </w:r>
          </w:p>
        </w:tc>
        <w:tc>
          <w:tcPr>
            <w:tcW w:w="2267" w:type="dxa"/>
          </w:tcPr>
          <w:p w14:paraId="2B11FEC3" w14:textId="77777777" w:rsidR="00D963CE" w:rsidRPr="00641495" w:rsidRDefault="00897EA9" w:rsidP="0089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EA9">
              <w:rPr>
                <w:rFonts w:ascii="Times New Roman" w:hAnsi="Times New Roman" w:cs="Times New Roman"/>
                <w:sz w:val="20"/>
                <w:szCs w:val="20"/>
              </w:rPr>
              <w:t>Bendroji veiklos sritis: krizių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aldymas</w:t>
            </w:r>
            <w:r w:rsidRPr="00897EA9">
              <w:rPr>
                <w:rFonts w:ascii="Times New Roman" w:hAnsi="Times New Roman" w:cs="Times New Roman"/>
                <w:sz w:val="20"/>
                <w:szCs w:val="20"/>
              </w:rPr>
              <w:t xml:space="preserve"> mokykloje, krizių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valdymo komandos narių funkcijos, darbo organizavimas</w:t>
            </w:r>
            <w:r w:rsidRPr="00897EA9">
              <w:rPr>
                <w:rFonts w:ascii="Times New Roman" w:hAnsi="Times New Roman" w:cs="Times New Roman"/>
                <w:sz w:val="20"/>
                <w:szCs w:val="20"/>
              </w:rPr>
              <w:t xml:space="preserve"> bei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institucijų bendradarbiavimas</w:t>
            </w:r>
            <w:r w:rsidRPr="00897EA9">
              <w:rPr>
                <w:rFonts w:ascii="Times New Roman" w:hAnsi="Times New Roman" w:cs="Times New Roman"/>
                <w:sz w:val="20"/>
                <w:szCs w:val="20"/>
              </w:rPr>
              <w:t xml:space="preserve"> krizių valdymo mokykloje metu.</w:t>
            </w:r>
          </w:p>
        </w:tc>
        <w:tc>
          <w:tcPr>
            <w:tcW w:w="1844" w:type="dxa"/>
          </w:tcPr>
          <w:p w14:paraId="671AFEF9" w14:textId="77777777" w:rsidR="00D963CE" w:rsidRPr="00641495" w:rsidRDefault="00897EA9" w:rsidP="0089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Krizių valdymo komanda</w:t>
            </w:r>
          </w:p>
        </w:tc>
        <w:tc>
          <w:tcPr>
            <w:tcW w:w="1831" w:type="dxa"/>
          </w:tcPr>
          <w:p w14:paraId="3B178A34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2018-06-11 įsakymas Nr. V2-54</w:t>
            </w:r>
          </w:p>
        </w:tc>
      </w:tr>
      <w:tr w:rsidR="008750F8" w14:paraId="3D825710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8F72775" w14:textId="77777777" w:rsidR="008750F8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11" w:type="dxa"/>
          </w:tcPr>
          <w:p w14:paraId="7FB6A491" w14:textId="77777777" w:rsidR="008750F8" w:rsidRDefault="008750F8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6">
              <w:rPr>
                <w:rFonts w:ascii="Times New Roman" w:hAnsi="Times New Roman" w:cs="Times New Roman"/>
                <w:sz w:val="24"/>
                <w:szCs w:val="24"/>
              </w:rPr>
              <w:t>Asmenų, privalančių deklaruoti privačius interesus, sąrašas</w:t>
            </w:r>
          </w:p>
        </w:tc>
        <w:tc>
          <w:tcPr>
            <w:tcW w:w="2267" w:type="dxa"/>
          </w:tcPr>
          <w:p w14:paraId="7F1A4F5D" w14:textId="77777777" w:rsidR="008750F8" w:rsidRPr="00641495" w:rsidRDefault="008750F8" w:rsidP="0087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Bendroji veiklos sritis: i</w:t>
            </w:r>
            <w:r w:rsidRPr="008750F8">
              <w:rPr>
                <w:rFonts w:ascii="Times New Roman" w:hAnsi="Times New Roman" w:cs="Times New Roman"/>
                <w:sz w:val="20"/>
                <w:szCs w:val="20"/>
              </w:rPr>
              <w:t>nteresų konfliktų valdymas,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8750F8">
              <w:rPr>
                <w:rFonts w:ascii="Times New Roman" w:hAnsi="Times New Roman" w:cs="Times New Roman"/>
                <w:sz w:val="20"/>
                <w:szCs w:val="20"/>
              </w:rPr>
              <w:t>kaidrumo</w:t>
            </w:r>
            <w:r w:rsidRPr="001B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0F8">
              <w:rPr>
                <w:rFonts w:ascii="Times New Roman" w:hAnsi="Times New Roman" w:cs="Times New Roman"/>
                <w:sz w:val="20"/>
                <w:szCs w:val="20"/>
              </w:rPr>
              <w:t>reikalavimų laikymasis</w:t>
            </w:r>
          </w:p>
        </w:tc>
        <w:tc>
          <w:tcPr>
            <w:tcW w:w="1844" w:type="dxa"/>
          </w:tcPr>
          <w:p w14:paraId="7B61F879" w14:textId="77777777" w:rsidR="008750F8" w:rsidRPr="00641495" w:rsidRDefault="008750F8" w:rsidP="00D96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Direktorius, direktoriaus pavaduotojai</w:t>
            </w:r>
          </w:p>
        </w:tc>
        <w:tc>
          <w:tcPr>
            <w:tcW w:w="1831" w:type="dxa"/>
          </w:tcPr>
          <w:p w14:paraId="1B09E865" w14:textId="77777777" w:rsidR="008750F8" w:rsidRPr="00D963CE" w:rsidRDefault="008750F8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Direktoriaus 2021-02-10 įsakymas Nr. V2-12</w:t>
            </w:r>
          </w:p>
        </w:tc>
      </w:tr>
      <w:tr w:rsidR="001616BD" w14:paraId="062A84A2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58146B7" w14:textId="6BA4B404" w:rsidR="001616BD" w:rsidRDefault="001616BD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311" w:type="dxa"/>
          </w:tcPr>
          <w:p w14:paraId="0B82C734" w14:textId="3724BEBE" w:rsidR="001616BD" w:rsidRPr="001B6256" w:rsidRDefault="001616BD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tarybos nuostatai</w:t>
            </w:r>
          </w:p>
        </w:tc>
        <w:tc>
          <w:tcPr>
            <w:tcW w:w="2267" w:type="dxa"/>
          </w:tcPr>
          <w:p w14:paraId="3320DEDF" w14:textId="7472E987" w:rsidR="001616BD" w:rsidRDefault="001616BD" w:rsidP="0087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Bendroji veiklos sritis: mokyklos tarybos rinkimai, teisės, funkcijos.</w:t>
            </w:r>
          </w:p>
        </w:tc>
        <w:tc>
          <w:tcPr>
            <w:tcW w:w="1844" w:type="dxa"/>
          </w:tcPr>
          <w:p w14:paraId="2BC0A5F9" w14:textId="77777777" w:rsidR="001616BD" w:rsidRDefault="001616BD" w:rsidP="00D96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Direktorius/</w:t>
            </w:r>
          </w:p>
          <w:p w14:paraId="0F12E7B5" w14:textId="6E075E7C" w:rsidR="001616BD" w:rsidRDefault="001616BD" w:rsidP="00D96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Mokyklos taryba</w:t>
            </w:r>
          </w:p>
        </w:tc>
        <w:tc>
          <w:tcPr>
            <w:tcW w:w="1831" w:type="dxa"/>
          </w:tcPr>
          <w:p w14:paraId="634FC44C" w14:textId="61D443AA" w:rsidR="001616BD" w:rsidRDefault="001616BD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Direktoriaus 2017-02-01 įsakymas V2-12</w:t>
            </w:r>
          </w:p>
        </w:tc>
      </w:tr>
      <w:tr w:rsidR="00650CB2" w14:paraId="63E37DF5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B67DA31" w14:textId="24CF714E" w:rsidR="00650CB2" w:rsidRDefault="00650CB2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311" w:type="dxa"/>
          </w:tcPr>
          <w:p w14:paraId="4A2A4F69" w14:textId="73C61AFC" w:rsidR="00650CB2" w:rsidRDefault="00650CB2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Druskininkų savivaldybės mokymo lėšų paskirstymo ir panaudojimo tvarkos aprašas</w:t>
            </w:r>
          </w:p>
        </w:tc>
        <w:tc>
          <w:tcPr>
            <w:tcW w:w="2267" w:type="dxa"/>
          </w:tcPr>
          <w:p w14:paraId="54353F2B" w14:textId="77777777" w:rsidR="00650CB2" w:rsidRDefault="00650CB2" w:rsidP="00875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9C52E2A" w14:textId="77777777" w:rsidR="00650CB2" w:rsidRDefault="00650CB2" w:rsidP="00D96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C88B70F" w14:textId="51097804" w:rsidR="00650CB2" w:rsidRDefault="00650CB2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Druskininkų sav tarybos 2018-09-27 sprendimas T1-163</w:t>
            </w:r>
          </w:p>
        </w:tc>
      </w:tr>
      <w:tr w:rsidR="00D963CE" w14:paraId="0FDA344E" w14:textId="77777777" w:rsidTr="36449E65">
        <w:tc>
          <w:tcPr>
            <w:tcW w:w="9920" w:type="dxa"/>
            <w:gridSpan w:val="6"/>
          </w:tcPr>
          <w:p w14:paraId="5CF0BBD2" w14:textId="77777777" w:rsidR="00D963CE" w:rsidRDefault="007854FB" w:rsidP="00D9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963CE" w:rsidRPr="00881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Ugdymo procesą </w:t>
            </w:r>
            <w:r w:rsidR="00D9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 pagalbą mokiniui </w:t>
            </w:r>
            <w:r w:rsidR="00D963CE" w:rsidRPr="00881C9B">
              <w:rPr>
                <w:rFonts w:ascii="Times New Roman" w:hAnsi="Times New Roman" w:cs="Times New Roman"/>
                <w:b/>
                <w:sz w:val="24"/>
                <w:szCs w:val="24"/>
              </w:rPr>
              <w:t>reglamentuojantys dokumentai</w:t>
            </w:r>
          </w:p>
        </w:tc>
      </w:tr>
      <w:tr w:rsidR="00B61BF4" w:rsidRPr="00D963CE" w14:paraId="3914A188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936EC1F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1" w:type="dxa"/>
          </w:tcPr>
          <w:p w14:paraId="6AEDE778" w14:textId="77777777" w:rsidR="00D963CE" w:rsidRPr="00820271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271">
              <w:rPr>
                <w:rFonts w:ascii="Times New Roman" w:hAnsi="Times New Roman" w:cs="Times New Roman"/>
                <w:sz w:val="24"/>
                <w:szCs w:val="24"/>
              </w:rPr>
              <w:t>Ugdymo planas</w:t>
            </w:r>
          </w:p>
        </w:tc>
        <w:tc>
          <w:tcPr>
            <w:tcW w:w="2267" w:type="dxa"/>
          </w:tcPr>
          <w:p w14:paraId="3656B9AB" w14:textId="77777777" w:rsidR="00D963CE" w:rsidRPr="00820271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5FB0818" w14:textId="0E5F499D" w:rsidR="00D963CE" w:rsidRPr="00820271" w:rsidRDefault="23523366" w:rsidP="00D96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Darbo grupė</w:t>
            </w:r>
          </w:p>
        </w:tc>
        <w:tc>
          <w:tcPr>
            <w:tcW w:w="1831" w:type="dxa"/>
          </w:tcPr>
          <w:p w14:paraId="0AD8B199" w14:textId="77777777" w:rsidR="00D963CE" w:rsidRPr="00820271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271">
              <w:rPr>
                <w:rFonts w:ascii="Times New Roman" w:hAnsi="Times New Roman" w:cs="Times New Roman"/>
                <w:sz w:val="20"/>
                <w:szCs w:val="20"/>
              </w:rPr>
              <w:t xml:space="preserve">Kiekvienai metais iki rugsėjo 1 d. </w:t>
            </w:r>
          </w:p>
        </w:tc>
      </w:tr>
      <w:tr w:rsidR="00B61BF4" w:rsidRPr="00D963CE" w14:paraId="44090AED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094B236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11" w:type="dxa"/>
          </w:tcPr>
          <w:p w14:paraId="37513279" w14:textId="77777777" w:rsidR="00D963CE" w:rsidRPr="00C32E19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9">
              <w:rPr>
                <w:rFonts w:ascii="Times New Roman" w:hAnsi="Times New Roman" w:cs="Times New Roman"/>
                <w:sz w:val="24"/>
                <w:szCs w:val="24"/>
              </w:rPr>
              <w:t>Pamokų, skirtų mokinio ugdymo poreikiams ir mokymosi pagalbai teikti, panaudojimo tvarkos aprašas</w:t>
            </w:r>
          </w:p>
        </w:tc>
        <w:tc>
          <w:tcPr>
            <w:tcW w:w="2267" w:type="dxa"/>
          </w:tcPr>
          <w:p w14:paraId="049F31CB" w14:textId="77777777" w:rsidR="00D963CE" w:rsidRPr="00641495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3128261" w14:textId="5B07D34D" w:rsidR="00D963CE" w:rsidRPr="00641495" w:rsidRDefault="5E6FBC72" w:rsidP="00D96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  <w:r w:rsidR="6CD016AD" w:rsidRPr="7AA0107D">
              <w:rPr>
                <w:rFonts w:ascii="Times New Roman" w:hAnsi="Times New Roman" w:cs="Times New Roman"/>
                <w:sz w:val="20"/>
                <w:szCs w:val="20"/>
              </w:rPr>
              <w:t>, metodinė taryba</w:t>
            </w:r>
          </w:p>
        </w:tc>
        <w:tc>
          <w:tcPr>
            <w:tcW w:w="1831" w:type="dxa"/>
          </w:tcPr>
          <w:p w14:paraId="2DB8D43F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2019-07-29 įsakymas Nr. V2-60</w:t>
            </w:r>
          </w:p>
        </w:tc>
      </w:tr>
      <w:tr w:rsidR="00B61BF4" w:rsidRPr="00D963CE" w14:paraId="403F201F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6C7D00C1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11" w:type="dxa"/>
          </w:tcPr>
          <w:p w14:paraId="1E895908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 proceso organizavimo formų tvarkos aprašas</w:t>
            </w:r>
          </w:p>
        </w:tc>
        <w:tc>
          <w:tcPr>
            <w:tcW w:w="2267" w:type="dxa"/>
          </w:tcPr>
          <w:p w14:paraId="62486C05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101652C" w14:textId="08103DD5" w:rsidR="00D963CE" w:rsidRDefault="090B3C63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</w:tc>
        <w:tc>
          <w:tcPr>
            <w:tcW w:w="1831" w:type="dxa"/>
          </w:tcPr>
          <w:p w14:paraId="33FEB8BA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2019-07-29 įsakymas Nr. V2-60</w:t>
            </w:r>
          </w:p>
        </w:tc>
      </w:tr>
      <w:tr w:rsidR="00B61BF4" w:rsidRPr="00D963CE" w14:paraId="1DA7D96E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604C7EC0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11" w:type="dxa"/>
          </w:tcPr>
          <w:p w14:paraId="6A0F2034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mokymosi pasiekimų ir pažangos vertinimo tvarkos aprašas</w:t>
            </w:r>
          </w:p>
        </w:tc>
        <w:tc>
          <w:tcPr>
            <w:tcW w:w="2267" w:type="dxa"/>
          </w:tcPr>
          <w:p w14:paraId="4B99056E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CEFF58C" w14:textId="7C25C65B" w:rsidR="00D963CE" w:rsidRDefault="248F2A63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ugdymui, metodinė taryba</w:t>
            </w:r>
          </w:p>
          <w:p w14:paraId="1299C43A" w14:textId="468DC48E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AD90DC3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2019-07-29 įsakymas Nr. V2-60</w:t>
            </w:r>
          </w:p>
        </w:tc>
      </w:tr>
      <w:tr w:rsidR="00B61BF4" w:rsidRPr="00D963CE" w14:paraId="182D710B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881BACD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11" w:type="dxa"/>
          </w:tcPr>
          <w:p w14:paraId="1EAAC4BA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individualios pažangos stebėjimo, fiksavimo ir pagalbos mokiniui teikimo tvarkos aprašas</w:t>
            </w:r>
          </w:p>
        </w:tc>
        <w:tc>
          <w:tcPr>
            <w:tcW w:w="2267" w:type="dxa"/>
          </w:tcPr>
          <w:p w14:paraId="4DDBEF00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0ABAD25" w14:textId="52B0CF1E" w:rsidR="00D963CE" w:rsidRDefault="4202500B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ugdymui, klasių auklėtojų grupė, pagalbos mokiniui teikimo specialistai</w:t>
            </w:r>
          </w:p>
          <w:p w14:paraId="3461D779" w14:textId="6FF7CD82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4A44BC3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2019-07-29 įsakymas Nr. V2-60</w:t>
            </w:r>
          </w:p>
        </w:tc>
      </w:tr>
      <w:tr w:rsidR="00B61BF4" w:rsidRPr="00D963CE" w14:paraId="0B097DDA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C3A65D8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11" w:type="dxa"/>
          </w:tcPr>
          <w:p w14:paraId="42A38487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Neformaliojo vaikų švietimo veiklos organizavimo tvarkos aprašas</w:t>
            </w:r>
          </w:p>
        </w:tc>
        <w:tc>
          <w:tcPr>
            <w:tcW w:w="2267" w:type="dxa"/>
          </w:tcPr>
          <w:p w14:paraId="3CF2D8B6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B833FD7" w14:textId="508CE712" w:rsidR="00D963CE" w:rsidRDefault="63340F94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  <w:p w14:paraId="0FB78278" w14:textId="5021DF14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304E881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2019-07-29 įsakymas Nr. V2-60</w:t>
            </w:r>
          </w:p>
        </w:tc>
      </w:tr>
      <w:tr w:rsidR="00B61BF4" w:rsidRPr="00D963CE" w14:paraId="3E350496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3A426A2A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311" w:type="dxa"/>
          </w:tcPr>
          <w:p w14:paraId="165C02F9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Prevencinių ir integruojamųjų programų integravimo į ugdymo turinį tvarkos aprašas</w:t>
            </w:r>
          </w:p>
        </w:tc>
        <w:tc>
          <w:tcPr>
            <w:tcW w:w="2267" w:type="dxa"/>
          </w:tcPr>
          <w:p w14:paraId="1FC39945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629A809" w14:textId="63E4BDC3" w:rsidR="00D963CE" w:rsidRDefault="4F4C05A4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ugdymui, socialiniai pedagogai</w:t>
            </w:r>
          </w:p>
          <w:p w14:paraId="0562CB0E" w14:textId="6CCCFB37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0CE2CD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Direktoriaus 2019-07-29 įsakymas Nr. V2-60</w:t>
            </w:r>
          </w:p>
        </w:tc>
      </w:tr>
      <w:tr w:rsidR="00B61BF4" w:rsidRPr="00D963CE" w14:paraId="5164A3FD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657D9E86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11" w:type="dxa"/>
          </w:tcPr>
          <w:p w14:paraId="29CBE952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Projektinio darbo rengimo ir organizavimo tvarkos aprašas</w:t>
            </w:r>
          </w:p>
        </w:tc>
        <w:tc>
          <w:tcPr>
            <w:tcW w:w="2267" w:type="dxa"/>
          </w:tcPr>
          <w:p w14:paraId="34CE0A41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2EBF3C5" w14:textId="77777777" w:rsidR="00D963CE" w:rsidRDefault="00D963CE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20C69CF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2019-07-29 įsakymas Nr. V2-60</w:t>
            </w:r>
          </w:p>
        </w:tc>
      </w:tr>
      <w:tr w:rsidR="00B61BF4" w:rsidRPr="00D963CE" w14:paraId="105B3CB4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3C05DD3F" w14:textId="77777777" w:rsidR="00D963CE" w:rsidRDefault="007854FB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AA0107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311" w:type="dxa"/>
          </w:tcPr>
          <w:p w14:paraId="7170CC55" w14:textId="77777777" w:rsidR="00D963CE" w:rsidRPr="002259EF" w:rsidRDefault="00D963CE" w:rsidP="7AA010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AA0107D">
              <w:rPr>
                <w:rFonts w:ascii="Times New Roman" w:hAnsi="Times New Roman" w:cs="Times New Roman"/>
                <w:sz w:val="24"/>
                <w:szCs w:val="24"/>
              </w:rPr>
              <w:t>Švietimo pagalbos mokiniui teikimo tvarkos aprašas</w:t>
            </w:r>
          </w:p>
        </w:tc>
        <w:tc>
          <w:tcPr>
            <w:tcW w:w="2267" w:type="dxa"/>
          </w:tcPr>
          <w:p w14:paraId="6D98A12B" w14:textId="77777777" w:rsidR="00D963CE" w:rsidRPr="002259EF" w:rsidRDefault="00D963CE" w:rsidP="7AA010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946DB82" w14:textId="75FF7650" w:rsidR="00D963CE" w:rsidRDefault="40774FDA" w:rsidP="6DA84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DA84E7D">
              <w:rPr>
                <w:rFonts w:ascii="Times New Roman" w:hAnsi="Times New Roman" w:cs="Times New Roman"/>
                <w:sz w:val="20"/>
                <w:szCs w:val="20"/>
              </w:rPr>
              <w:t>Mokyklos Vaiko gerovės komisija</w:t>
            </w:r>
          </w:p>
        </w:tc>
        <w:tc>
          <w:tcPr>
            <w:tcW w:w="1831" w:type="dxa"/>
          </w:tcPr>
          <w:p w14:paraId="04978939" w14:textId="77777777" w:rsidR="00D963CE" w:rsidRPr="00D963CE" w:rsidRDefault="00D963CE" w:rsidP="7AA0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Direktoriaus 2019-07-29 įsakymas Nr. V2-60</w:t>
            </w:r>
          </w:p>
        </w:tc>
      </w:tr>
      <w:tr w:rsidR="00B61BF4" w:rsidRPr="00D963CE" w14:paraId="722F3008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EF1710C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311" w:type="dxa"/>
          </w:tcPr>
          <w:p w14:paraId="16816D4F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 proceso organizavimo nuotoliniu būdu tvarkos aprašas</w:t>
            </w:r>
          </w:p>
        </w:tc>
        <w:tc>
          <w:tcPr>
            <w:tcW w:w="2267" w:type="dxa"/>
          </w:tcPr>
          <w:p w14:paraId="5997CC1D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A16A4D9" w14:textId="508CE712" w:rsidR="00D963CE" w:rsidRDefault="1CCBAF7F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  <w:p w14:paraId="110FFD37" w14:textId="1E83614C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597487E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2020-09-02 įsakymo Nr. V2-50 redakcija</w:t>
            </w:r>
          </w:p>
        </w:tc>
      </w:tr>
      <w:tr w:rsidR="00B61BF4" w:rsidRPr="00D963CE" w14:paraId="4D3B761D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46C9C04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311" w:type="dxa"/>
          </w:tcPr>
          <w:p w14:paraId="5BD3DBF5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Mokymo nuotoliniu ugdymo proceso organizavimo būdu kriterijų aprašas </w:t>
            </w:r>
          </w:p>
        </w:tc>
        <w:tc>
          <w:tcPr>
            <w:tcW w:w="2267" w:type="dxa"/>
          </w:tcPr>
          <w:p w14:paraId="6B699379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24C930F" w14:textId="508CE712" w:rsidR="00D963CE" w:rsidRDefault="004EB295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  <w:p w14:paraId="3FE9F23F" w14:textId="7586A827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BEB452F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2020-08-25 įsakymas Nr. V2-44</w:t>
            </w:r>
          </w:p>
        </w:tc>
      </w:tr>
      <w:tr w:rsidR="00B61BF4" w:rsidRPr="00D963CE" w14:paraId="268E725A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38CD7A4B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311" w:type="dxa"/>
          </w:tcPr>
          <w:p w14:paraId="177CDC1A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ugdymo individualizavimo ir diferencijavimo tvarkos aprašas</w:t>
            </w:r>
          </w:p>
        </w:tc>
        <w:tc>
          <w:tcPr>
            <w:tcW w:w="2267" w:type="dxa"/>
          </w:tcPr>
          <w:p w14:paraId="1F72F646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3A9C1C5" w14:textId="65CACEB6" w:rsidR="00D963CE" w:rsidRDefault="2BBCA6A8" w:rsidP="36449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  <w:r w:rsidR="1AE426C6" w:rsidRPr="36449E65">
              <w:rPr>
                <w:rFonts w:ascii="Times New Roman" w:hAnsi="Times New Roman" w:cs="Times New Roman"/>
                <w:sz w:val="20"/>
                <w:szCs w:val="20"/>
              </w:rPr>
              <w:t>, visos metodinės grupės</w:t>
            </w:r>
          </w:p>
          <w:p w14:paraId="08CE6F91" w14:textId="2566F300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E5FEAA0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2021-01-18 įsakymas Nr. V2-2</w:t>
            </w:r>
          </w:p>
        </w:tc>
      </w:tr>
      <w:tr w:rsidR="00B61BF4" w:rsidRPr="00D963CE" w14:paraId="22348306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E379CB7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311" w:type="dxa"/>
          </w:tcPr>
          <w:p w14:paraId="75894803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Mokymosi konsultacijų mokiniams teikimo tvarkos aprašas</w:t>
            </w:r>
          </w:p>
        </w:tc>
        <w:tc>
          <w:tcPr>
            <w:tcW w:w="2267" w:type="dxa"/>
          </w:tcPr>
          <w:p w14:paraId="61CDCEAD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C5E3E9E" w14:textId="72E9B7A4" w:rsidR="00D963CE" w:rsidRDefault="0A2766A2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  <w:r w:rsidR="7EC61E9A" w:rsidRPr="7AA0107D">
              <w:rPr>
                <w:rFonts w:ascii="Times New Roman" w:hAnsi="Times New Roman" w:cs="Times New Roman"/>
                <w:sz w:val="20"/>
                <w:szCs w:val="20"/>
              </w:rPr>
              <w:t>, mokytojų metodinės grupės</w:t>
            </w:r>
          </w:p>
          <w:p w14:paraId="6BB9E253" w14:textId="04B0663D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5AB11DF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2016-12-30 įsakymas Nr. V2-110</w:t>
            </w:r>
          </w:p>
        </w:tc>
      </w:tr>
      <w:tr w:rsidR="00B61BF4" w:rsidRPr="00D963CE" w14:paraId="3ED443F9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C2CE5CA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311" w:type="dxa"/>
          </w:tcPr>
          <w:p w14:paraId="6D305D0A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Ugdymosi šeimoje įgyvendinimo tvarkos aprašas</w:t>
            </w:r>
          </w:p>
        </w:tc>
        <w:tc>
          <w:tcPr>
            <w:tcW w:w="2267" w:type="dxa"/>
          </w:tcPr>
          <w:p w14:paraId="23DE523C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824850D" w14:textId="508CE712" w:rsidR="00D963CE" w:rsidRDefault="7714AFE2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  <w:p w14:paraId="52E56223" w14:textId="7819BD34" w:rsidR="00D963CE" w:rsidRDefault="00D963CE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633F788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2020-08-21 įsakymas Nr. V2-43</w:t>
            </w:r>
          </w:p>
        </w:tc>
      </w:tr>
      <w:tr w:rsidR="00B61BF4" w:rsidRPr="00D963CE" w14:paraId="3323D9EF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0848B0BB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311" w:type="dxa"/>
          </w:tcPr>
          <w:p w14:paraId="73FA7116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Pamokų lankomumo apskaitos tvarkos aprašas</w:t>
            </w:r>
          </w:p>
        </w:tc>
        <w:tc>
          <w:tcPr>
            <w:tcW w:w="2267" w:type="dxa"/>
          </w:tcPr>
          <w:p w14:paraId="07547A01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043CB0F" w14:textId="1821778E" w:rsidR="00D963CE" w:rsidRDefault="21DE29D3" w:rsidP="6DA8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DA84E7D">
              <w:rPr>
                <w:rFonts w:ascii="Times New Roman" w:hAnsi="Times New Roman" w:cs="Times New Roman"/>
                <w:sz w:val="20"/>
                <w:szCs w:val="20"/>
              </w:rPr>
              <w:t>Socialiniai pedagogai</w:t>
            </w:r>
            <w:r w:rsidR="42103F5A" w:rsidRPr="6DA84E7D">
              <w:rPr>
                <w:rFonts w:ascii="Times New Roman" w:hAnsi="Times New Roman" w:cs="Times New Roman"/>
                <w:sz w:val="20"/>
                <w:szCs w:val="20"/>
              </w:rPr>
              <w:t>, klasių auklėtojai</w:t>
            </w:r>
          </w:p>
        </w:tc>
        <w:tc>
          <w:tcPr>
            <w:tcW w:w="1831" w:type="dxa"/>
          </w:tcPr>
          <w:p w14:paraId="567010FC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2020-12-29 įsakymo Nr. V2-106 redakcija</w:t>
            </w:r>
          </w:p>
        </w:tc>
      </w:tr>
      <w:tr w:rsidR="00B61BF4" w:rsidRPr="00D963CE" w14:paraId="64C02438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843FB2E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3311" w:type="dxa"/>
          </w:tcPr>
          <w:p w14:paraId="4E82BF9A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Namų mokymo tvarkos aprašas</w:t>
            </w:r>
          </w:p>
        </w:tc>
        <w:tc>
          <w:tcPr>
            <w:tcW w:w="2267" w:type="dxa"/>
          </w:tcPr>
          <w:p w14:paraId="07459315" w14:textId="77777777" w:rsidR="00D963CE" w:rsidRPr="00F9361D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881513" w14:textId="508CE712" w:rsidR="00D963CE" w:rsidRDefault="00A2D7A6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  <w:p w14:paraId="6537F28F" w14:textId="7101EF32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F87D05E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2021-02-09 įsakymas Nr. V2-11</w:t>
            </w:r>
          </w:p>
        </w:tc>
      </w:tr>
      <w:tr w:rsidR="00B61BF4" w:rsidRPr="00D963CE" w14:paraId="5CE14FED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3597264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3311" w:type="dxa"/>
          </w:tcPr>
          <w:p w14:paraId="6E125D78" w14:textId="77777777" w:rsidR="00D963CE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turizmo renginių organizavimo aprašas</w:t>
            </w:r>
          </w:p>
        </w:tc>
        <w:tc>
          <w:tcPr>
            <w:tcW w:w="2267" w:type="dxa"/>
          </w:tcPr>
          <w:p w14:paraId="6DFB9E20" w14:textId="77777777" w:rsidR="00D963CE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410DA22" w14:textId="3436F23A" w:rsidR="00D963CE" w:rsidRDefault="424AC323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ugdymui, klasių auklėtojai</w:t>
            </w:r>
          </w:p>
          <w:p w14:paraId="70DF9E56" w14:textId="7F77462D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B24EC88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2012-10-23 įsakymas Nr. V2-24</w:t>
            </w:r>
          </w:p>
        </w:tc>
      </w:tr>
      <w:tr w:rsidR="001952CF" w:rsidRPr="00D963CE" w14:paraId="790579A8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D8C74FF" w14:textId="77777777" w:rsidR="001952CF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3311" w:type="dxa"/>
          </w:tcPr>
          <w:p w14:paraId="697F1116" w14:textId="77777777" w:rsidR="001952CF" w:rsidRDefault="001952CF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</w:t>
            </w:r>
            <w:r w:rsidRPr="00FA21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lektroninio dienyno tvarkymo nuostatai</w:t>
            </w:r>
          </w:p>
        </w:tc>
        <w:tc>
          <w:tcPr>
            <w:tcW w:w="2267" w:type="dxa"/>
          </w:tcPr>
          <w:p w14:paraId="44E871BC" w14:textId="77777777" w:rsidR="001952CF" w:rsidRDefault="001952CF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44A5D23" w14:textId="65F29E69" w:rsidR="001952CF" w:rsidRDefault="5EA33A5D" w:rsidP="6DA84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DA84E7D">
              <w:rPr>
                <w:rFonts w:ascii="Times New Roman" w:hAnsi="Times New Roman" w:cs="Times New Roman"/>
                <w:sz w:val="20"/>
                <w:szCs w:val="20"/>
              </w:rPr>
              <w:t>IT specialistas</w:t>
            </w:r>
          </w:p>
        </w:tc>
        <w:tc>
          <w:tcPr>
            <w:tcW w:w="1831" w:type="dxa"/>
          </w:tcPr>
          <w:p w14:paraId="738610EB" w14:textId="77777777" w:rsidR="001952CF" w:rsidRPr="00D963CE" w:rsidRDefault="001952CF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BF4" w:rsidRPr="00D963CE" w14:paraId="670611E5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33D1874E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3311" w:type="dxa"/>
          </w:tcPr>
          <w:p w14:paraId="42EECBC7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sudarymo ir jos darbo organizavimo tvarkos aprašas</w:t>
            </w:r>
          </w:p>
        </w:tc>
        <w:tc>
          <w:tcPr>
            <w:tcW w:w="2267" w:type="dxa"/>
          </w:tcPr>
          <w:p w14:paraId="637805D2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8731FE7" w14:textId="508CE712" w:rsidR="00D963CE" w:rsidRDefault="7B0F1E63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  <w:p w14:paraId="463F29E8" w14:textId="3360E21D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56A4286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2017-01-10 įsakymas Nr. V2-2</w:t>
            </w:r>
          </w:p>
        </w:tc>
      </w:tr>
      <w:tr w:rsidR="00B61BF4" w:rsidRPr="00D963CE" w14:paraId="40FFD3F2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29D7BD2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3311" w:type="dxa"/>
          </w:tcPr>
          <w:p w14:paraId="4961623D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Patyčių prevencijos ir intervencijos vykdymo tvarkos aprašas</w:t>
            </w:r>
          </w:p>
        </w:tc>
        <w:tc>
          <w:tcPr>
            <w:tcW w:w="2267" w:type="dxa"/>
          </w:tcPr>
          <w:p w14:paraId="3B7B4B86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0DC665A" w14:textId="4A863B16" w:rsidR="00D963CE" w:rsidRDefault="03EE0267" w:rsidP="6DA8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DA84E7D">
              <w:rPr>
                <w:rFonts w:ascii="Times New Roman" w:hAnsi="Times New Roman" w:cs="Times New Roman"/>
                <w:sz w:val="20"/>
                <w:szCs w:val="20"/>
              </w:rPr>
              <w:t>Pavaduotojai ugdymui, socialiniai pedagogai</w:t>
            </w:r>
            <w:r w:rsidR="4293620F" w:rsidRPr="6DA84E7D">
              <w:rPr>
                <w:rFonts w:ascii="Times New Roman" w:hAnsi="Times New Roman" w:cs="Times New Roman"/>
                <w:sz w:val="20"/>
                <w:szCs w:val="20"/>
              </w:rPr>
              <w:t>, visi darbuotojai</w:t>
            </w:r>
          </w:p>
          <w:p w14:paraId="3A0FF5F2" w14:textId="18D9556A" w:rsidR="00D963CE" w:rsidRDefault="00D963CE" w:rsidP="6DA8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9B3E61D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2020-04-16 įsakymas Nr. V2-23</w:t>
            </w:r>
          </w:p>
        </w:tc>
      </w:tr>
      <w:tr w:rsidR="00B61BF4" w:rsidRPr="00D963CE" w14:paraId="3710E496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EA51399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3311" w:type="dxa"/>
          </w:tcPr>
          <w:p w14:paraId="10CEBE7F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„Patyčių dėžutės“ naudojimo (si) tvarkos aprašas </w:t>
            </w:r>
          </w:p>
        </w:tc>
        <w:tc>
          <w:tcPr>
            <w:tcW w:w="2267" w:type="dxa"/>
          </w:tcPr>
          <w:p w14:paraId="5630AD66" w14:textId="77777777" w:rsidR="00D963CE" w:rsidRPr="002259EF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1829076" w14:textId="2B7965F5" w:rsidR="00D963CE" w:rsidRDefault="2B400FC0" w:rsidP="6DA8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DA84E7D">
              <w:rPr>
                <w:rFonts w:ascii="Times New Roman" w:hAnsi="Times New Roman" w:cs="Times New Roman"/>
                <w:sz w:val="20"/>
                <w:szCs w:val="20"/>
              </w:rPr>
              <w:t>Socialiniai pedagogai</w:t>
            </w:r>
            <w:r w:rsidR="6C5091CA" w:rsidRPr="6DA84E7D">
              <w:rPr>
                <w:rFonts w:ascii="Times New Roman" w:hAnsi="Times New Roman" w:cs="Times New Roman"/>
                <w:sz w:val="20"/>
                <w:szCs w:val="20"/>
              </w:rPr>
              <w:t>, visa bendruomenė</w:t>
            </w:r>
          </w:p>
        </w:tc>
        <w:tc>
          <w:tcPr>
            <w:tcW w:w="1831" w:type="dxa"/>
          </w:tcPr>
          <w:p w14:paraId="0D97FC7B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2020-03-26 įsakymas Nr. V2-19</w:t>
            </w:r>
          </w:p>
        </w:tc>
      </w:tr>
      <w:tr w:rsidR="001952CF" w:rsidRPr="00D963CE" w14:paraId="74336A2C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FCD9EDE" w14:textId="77777777" w:rsidR="001952CF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3311" w:type="dxa"/>
          </w:tcPr>
          <w:p w14:paraId="2CC4111F" w14:textId="77777777" w:rsidR="001952CF" w:rsidRDefault="001952CF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1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Psichologinės pagalbos teikimo tvarkos aprašas</w:t>
            </w:r>
          </w:p>
        </w:tc>
        <w:tc>
          <w:tcPr>
            <w:tcW w:w="2267" w:type="dxa"/>
          </w:tcPr>
          <w:p w14:paraId="2BA226A1" w14:textId="77777777" w:rsidR="001952CF" w:rsidRPr="002259EF" w:rsidRDefault="001952CF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7AD93B2" w14:textId="4A4AE78B" w:rsidR="001952CF" w:rsidRDefault="634074FF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DA84E7D">
              <w:rPr>
                <w:rFonts w:ascii="Times New Roman" w:hAnsi="Times New Roman" w:cs="Times New Roman"/>
                <w:sz w:val="20"/>
                <w:szCs w:val="20"/>
              </w:rPr>
              <w:t>Psichologai</w:t>
            </w:r>
          </w:p>
        </w:tc>
        <w:tc>
          <w:tcPr>
            <w:tcW w:w="1831" w:type="dxa"/>
          </w:tcPr>
          <w:p w14:paraId="0DE4B5B7" w14:textId="77777777" w:rsidR="001952CF" w:rsidRPr="00D963CE" w:rsidRDefault="001952CF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BF4" w:rsidRPr="00D963CE" w14:paraId="5F3869C1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0908781D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3311" w:type="dxa"/>
          </w:tcPr>
          <w:p w14:paraId="36BC3FD3" w14:textId="77777777" w:rsidR="00D963CE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nemokamo maitinimo organizavimo tvarkos aprašas</w:t>
            </w:r>
          </w:p>
        </w:tc>
        <w:tc>
          <w:tcPr>
            <w:tcW w:w="2267" w:type="dxa"/>
          </w:tcPr>
          <w:p w14:paraId="66204FF1" w14:textId="77777777" w:rsidR="00D963CE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DBF0D7D" w14:textId="2D6DEC60" w:rsidR="00D963CE" w:rsidRDefault="6DC2F0B7" w:rsidP="6DA84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DA84E7D">
              <w:rPr>
                <w:rFonts w:ascii="Times New Roman" w:hAnsi="Times New Roman" w:cs="Times New Roman"/>
                <w:sz w:val="20"/>
                <w:szCs w:val="20"/>
              </w:rPr>
              <w:t>Socialiniai pedagogai</w:t>
            </w:r>
          </w:p>
        </w:tc>
        <w:tc>
          <w:tcPr>
            <w:tcW w:w="1831" w:type="dxa"/>
          </w:tcPr>
          <w:p w14:paraId="5E07066C" w14:textId="77777777" w:rsidR="00D963CE" w:rsidRPr="00D963CE" w:rsidRDefault="00D963CE" w:rsidP="00D963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CE">
              <w:rPr>
                <w:rFonts w:ascii="Times New Roman" w:hAnsi="Times New Roman" w:cs="Times New Roman"/>
                <w:sz w:val="20"/>
                <w:szCs w:val="20"/>
              </w:rPr>
              <w:t>Direktoriaus 2021-02-15 įsakymas Nr. V2-13</w:t>
            </w:r>
          </w:p>
        </w:tc>
      </w:tr>
      <w:tr w:rsidR="00B61BF4" w14:paraId="15A30799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849B1E0" w14:textId="77777777" w:rsidR="00D963CE" w:rsidRDefault="007854FB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3311" w:type="dxa"/>
          </w:tcPr>
          <w:p w14:paraId="76A576BE" w14:textId="77777777" w:rsidR="00D963CE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Pailgintos dienos grupės veiklos organizavimo tvarkos aprašas</w:t>
            </w:r>
          </w:p>
        </w:tc>
        <w:tc>
          <w:tcPr>
            <w:tcW w:w="2267" w:type="dxa"/>
          </w:tcPr>
          <w:p w14:paraId="6B62F1B3" w14:textId="77777777" w:rsidR="00D963CE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866EF3E" w14:textId="508CE712" w:rsidR="00D963CE" w:rsidRDefault="5659D2A1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  <w:p w14:paraId="02F2C34E" w14:textId="786985F8" w:rsidR="00D963CE" w:rsidRDefault="00D963CE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80A4E5D" w14:textId="77777777" w:rsidR="00D963CE" w:rsidRDefault="00D963CE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A0" w14:paraId="321F0AF0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B20CAC4" w14:textId="0D10044D" w:rsidR="007D11A0" w:rsidRDefault="007D11A0" w:rsidP="00D9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311" w:type="dxa"/>
          </w:tcPr>
          <w:p w14:paraId="540F9306" w14:textId="4172F239" w:rsidR="007D11A0" w:rsidRDefault="007D11A0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stiprinimo ir sportinio ugdymo programa</w:t>
            </w:r>
          </w:p>
        </w:tc>
        <w:tc>
          <w:tcPr>
            <w:tcW w:w="2267" w:type="dxa"/>
          </w:tcPr>
          <w:p w14:paraId="74883481" w14:textId="77777777" w:rsidR="007D11A0" w:rsidRDefault="007D11A0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8532536" w14:textId="42317829" w:rsidR="007D11A0" w:rsidRPr="7AA0107D" w:rsidRDefault="007D11A0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</w:tc>
        <w:tc>
          <w:tcPr>
            <w:tcW w:w="1831" w:type="dxa"/>
          </w:tcPr>
          <w:p w14:paraId="18C75546" w14:textId="68045A3B" w:rsidR="007D11A0" w:rsidRDefault="007D11A0" w:rsidP="00D963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0">
              <w:rPr>
                <w:rFonts w:ascii="Times New Roman" w:hAnsi="Times New Roman" w:cs="Times New Roman"/>
                <w:sz w:val="20"/>
                <w:szCs w:val="20"/>
              </w:rPr>
              <w:t>Direktoriaus 2016-06-20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įsakymas </w:t>
            </w:r>
            <w:r w:rsidRPr="007D1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Nr. V2-54 (2021-08-19 Nr. V2-61 redakcija)</w:t>
            </w:r>
          </w:p>
        </w:tc>
      </w:tr>
      <w:tr w:rsidR="000D2F14" w14:paraId="5FF2F1EF" w14:textId="77777777" w:rsidTr="36449E65">
        <w:tc>
          <w:tcPr>
            <w:tcW w:w="9920" w:type="dxa"/>
            <w:gridSpan w:val="6"/>
          </w:tcPr>
          <w:p w14:paraId="227DA89B" w14:textId="77777777" w:rsidR="000D2F14" w:rsidRDefault="007854FB" w:rsidP="000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0D2F14">
              <w:rPr>
                <w:rFonts w:ascii="Times New Roman" w:hAnsi="Times New Roman" w:cs="Times New Roman"/>
                <w:b/>
                <w:sz w:val="24"/>
                <w:szCs w:val="24"/>
              </w:rPr>
              <w:t>Kvalifikaciją, profesinį tobulėjimą reglamentuojantys dokumentai</w:t>
            </w:r>
          </w:p>
        </w:tc>
      </w:tr>
      <w:tr w:rsidR="00B61BF4" w14:paraId="578A3960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63CF1D61" w14:textId="77777777" w:rsidR="006C4CA2" w:rsidRDefault="007854FB" w:rsidP="006C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11" w:type="dxa"/>
          </w:tcPr>
          <w:p w14:paraId="1F7B5DBD" w14:textId="77777777" w:rsidR="006C4CA2" w:rsidRPr="002259EF" w:rsidRDefault="006C4CA2" w:rsidP="006C4C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Mokytojų, dirbančių pagal bendrojo ugdymo programas (išskyrus ikimokyklinio ir priešmokyklinio ugdymo programas) veiklų, susijusių su profesiniu tobulėjimu, aprašas</w:t>
            </w:r>
          </w:p>
        </w:tc>
        <w:tc>
          <w:tcPr>
            <w:tcW w:w="2267" w:type="dxa"/>
          </w:tcPr>
          <w:p w14:paraId="19219836" w14:textId="77777777" w:rsidR="006C4CA2" w:rsidRPr="002259EF" w:rsidRDefault="006C4CA2" w:rsidP="006C4C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8CBDF9D" w14:textId="508CE712" w:rsidR="006C4CA2" w:rsidRDefault="44DF660F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  <w:p w14:paraId="296FEF7D" w14:textId="042E4AC4" w:rsidR="006C4CA2" w:rsidRDefault="006C4CA2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B2E37E2" w14:textId="77777777" w:rsidR="006C4CA2" w:rsidRPr="006C4CA2" w:rsidRDefault="006C4CA2" w:rsidP="006C4C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CA2">
              <w:rPr>
                <w:rFonts w:ascii="Times New Roman" w:hAnsi="Times New Roman" w:cs="Times New Roman"/>
                <w:sz w:val="20"/>
                <w:szCs w:val="20"/>
              </w:rPr>
              <w:t>Direktoriaus 2021-01-06 įsakymas Nr. V2-1</w:t>
            </w:r>
          </w:p>
        </w:tc>
      </w:tr>
      <w:tr w:rsidR="00B61BF4" w14:paraId="4A8E6F00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3C1F5D9" w14:textId="77777777" w:rsidR="006C4CA2" w:rsidRDefault="007854FB" w:rsidP="006C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11" w:type="dxa"/>
          </w:tcPr>
          <w:p w14:paraId="0B348709" w14:textId="77777777" w:rsidR="006C4CA2" w:rsidRPr="00B55FCB" w:rsidRDefault="006C4CA2" w:rsidP="006C4CA2">
            <w:pPr>
              <w:rPr>
                <w:rFonts w:ascii="Times New Roman" w:hAnsi="Times New Roman" w:cs="Times New Roman"/>
                <w:sz w:val="24"/>
                <w:szCs w:val="24"/>
                <w:lang w:val="lt"/>
              </w:rPr>
            </w:pPr>
            <w:r w:rsidRPr="00B55FCB">
              <w:rPr>
                <w:rFonts w:ascii="Times New Roman" w:hAnsi="Times New Roman" w:cs="Times New Roman"/>
                <w:sz w:val="24"/>
                <w:szCs w:val="24"/>
              </w:rPr>
              <w:t>Mokyklos mokytojų ir pagalbos mokiniui specialistų (išskyrus psichologus) atestacijos komisija</w:t>
            </w:r>
          </w:p>
        </w:tc>
        <w:tc>
          <w:tcPr>
            <w:tcW w:w="2267" w:type="dxa"/>
          </w:tcPr>
          <w:p w14:paraId="7194DBDC" w14:textId="77777777" w:rsidR="006C4CA2" w:rsidRPr="00B55FCB" w:rsidRDefault="006C4CA2" w:rsidP="006C4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69D0D3C" w14:textId="09C52483" w:rsidR="006C4CA2" w:rsidRDefault="32B40727" w:rsidP="43AE7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3AE72DC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</w:p>
        </w:tc>
        <w:tc>
          <w:tcPr>
            <w:tcW w:w="1831" w:type="dxa"/>
          </w:tcPr>
          <w:p w14:paraId="296CB9FB" w14:textId="77777777" w:rsidR="006C4CA2" w:rsidRPr="006C4CA2" w:rsidRDefault="006C4CA2" w:rsidP="006C4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A2">
              <w:rPr>
                <w:rFonts w:ascii="Times New Roman" w:hAnsi="Times New Roman" w:cs="Times New Roman"/>
                <w:sz w:val="20"/>
                <w:szCs w:val="20"/>
              </w:rPr>
              <w:t>Druskininkų sav. administracijos direktoriaus 2019-05-09 įsakymas Nr.V35-377</w:t>
            </w:r>
          </w:p>
        </w:tc>
      </w:tr>
      <w:tr w:rsidR="00B61BF4" w14:paraId="376A3B9F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FB56FF3" w14:textId="77777777" w:rsidR="006C4CA2" w:rsidRDefault="007854FB" w:rsidP="006C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11" w:type="dxa"/>
          </w:tcPr>
          <w:p w14:paraId="7B3558C8" w14:textId="77777777" w:rsidR="006C4CA2" w:rsidRPr="00B55FCB" w:rsidRDefault="006C4CA2" w:rsidP="006C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CB">
              <w:rPr>
                <w:rFonts w:ascii="Times New Roman" w:hAnsi="Times New Roman" w:cs="Times New Roman"/>
                <w:sz w:val="24"/>
                <w:szCs w:val="24"/>
              </w:rPr>
              <w:t>Mokyklos mokytojų ir pagalbos mokiniui specialist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B55FCB">
              <w:rPr>
                <w:rFonts w:ascii="Times New Roman" w:hAnsi="Times New Roman" w:cs="Times New Roman"/>
                <w:sz w:val="24"/>
                <w:szCs w:val="24"/>
              </w:rPr>
              <w:t xml:space="preserve"> (išskyrus psichologus)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CB">
              <w:rPr>
                <w:rFonts w:ascii="Times New Roman" w:hAnsi="Times New Roman" w:cs="Times New Roman"/>
                <w:sz w:val="24"/>
                <w:szCs w:val="24"/>
              </w:rPr>
              <w:t>m. atestacijos programa</w:t>
            </w:r>
          </w:p>
        </w:tc>
        <w:tc>
          <w:tcPr>
            <w:tcW w:w="2267" w:type="dxa"/>
          </w:tcPr>
          <w:p w14:paraId="54CD245A" w14:textId="77777777" w:rsidR="006C4CA2" w:rsidRPr="00B55FCB" w:rsidRDefault="006C4CA2" w:rsidP="006C4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72A2C7" w14:textId="508CE712" w:rsidR="006C4CA2" w:rsidRDefault="7D054F58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</w:t>
            </w:r>
          </w:p>
          <w:p w14:paraId="1231BE67" w14:textId="4A9D5EAA" w:rsidR="006C4CA2" w:rsidRDefault="006C4CA2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2413D54" w14:textId="77777777" w:rsidR="006C4CA2" w:rsidRPr="006C4CA2" w:rsidRDefault="006C4CA2" w:rsidP="006C4C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CA2">
              <w:rPr>
                <w:rFonts w:ascii="Times New Roman" w:hAnsi="Times New Roman" w:cs="Times New Roman"/>
                <w:sz w:val="20"/>
                <w:szCs w:val="20"/>
              </w:rPr>
              <w:t>Druskininkų sav. administracijos direktoriaus 2021-02-02</w:t>
            </w:r>
          </w:p>
          <w:p w14:paraId="7757B6B5" w14:textId="77777777" w:rsidR="006C4CA2" w:rsidRPr="006C4CA2" w:rsidRDefault="006C4CA2" w:rsidP="006C4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A2">
              <w:rPr>
                <w:rFonts w:ascii="Times New Roman" w:hAnsi="Times New Roman" w:cs="Times New Roman"/>
                <w:sz w:val="20"/>
                <w:szCs w:val="20"/>
              </w:rPr>
              <w:t>įsakymas Nr.V35-76</w:t>
            </w:r>
          </w:p>
        </w:tc>
      </w:tr>
      <w:tr w:rsidR="002C6046" w14:paraId="515C602A" w14:textId="77777777" w:rsidTr="36449E65">
        <w:trPr>
          <w:gridAfter w:val="1"/>
          <w:wAfter w:w="16" w:type="dxa"/>
        </w:trPr>
        <w:tc>
          <w:tcPr>
            <w:tcW w:w="9904" w:type="dxa"/>
            <w:gridSpan w:val="5"/>
          </w:tcPr>
          <w:p w14:paraId="3C263CB6" w14:textId="77777777" w:rsidR="002C6046" w:rsidRDefault="007854FB" w:rsidP="002C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2C6046" w:rsidRPr="009241AE">
              <w:rPr>
                <w:rFonts w:ascii="Times New Roman" w:hAnsi="Times New Roman" w:cs="Times New Roman"/>
                <w:b/>
                <w:sz w:val="24"/>
                <w:szCs w:val="24"/>
              </w:rPr>
              <w:t>Bibliotekos veikla</w:t>
            </w:r>
          </w:p>
        </w:tc>
      </w:tr>
      <w:tr w:rsidR="00B61BF4" w14:paraId="7D951F5C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4D1D693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11" w:type="dxa"/>
          </w:tcPr>
          <w:p w14:paraId="1BE04072" w14:textId="77777777" w:rsidR="002C6046" w:rsidRPr="002259EF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m. m. bibliotekos veiklos planas</w:t>
            </w:r>
          </w:p>
        </w:tc>
        <w:tc>
          <w:tcPr>
            <w:tcW w:w="2267" w:type="dxa"/>
          </w:tcPr>
          <w:p w14:paraId="36FEB5B0" w14:textId="77777777" w:rsidR="002C6046" w:rsidRPr="002259EF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119C996" w14:textId="3F05C6E9" w:rsidR="002C6046" w:rsidRDefault="68B9221B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Pavaduotojai ugdymui, bibliotekos vedėjas</w:t>
            </w:r>
          </w:p>
          <w:p w14:paraId="30D7AA69" w14:textId="3BA0EEA3" w:rsidR="002C6046" w:rsidRDefault="002C6046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196D064" w14:textId="77777777" w:rsidR="002C6046" w:rsidRDefault="002C6046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F4" w14:paraId="57CE0689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26F1664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11" w:type="dxa"/>
          </w:tcPr>
          <w:p w14:paraId="44AA35D2" w14:textId="77777777" w:rsidR="002C6046" w:rsidRPr="00257AE7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E7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Mokyklos naudojimosi skaitykla ir biblioteka taisyklės, aprūpinimo vadovėliais tvarka, naudojimosi kopijavimo paslaugomis tvarka, naudojimosi  darbo komp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iuteriais ir spausdintuvu tvarka</w:t>
            </w:r>
          </w:p>
        </w:tc>
        <w:tc>
          <w:tcPr>
            <w:tcW w:w="2267" w:type="dxa"/>
          </w:tcPr>
          <w:p w14:paraId="34FF1C98" w14:textId="77777777" w:rsidR="002C6046" w:rsidRPr="002259EF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D072C0D" w14:textId="6351572C" w:rsidR="002C6046" w:rsidRDefault="650FF1B2" w:rsidP="43AE72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3AE72DC">
              <w:rPr>
                <w:rFonts w:ascii="Times New Roman" w:hAnsi="Times New Roman" w:cs="Times New Roman"/>
                <w:sz w:val="20"/>
                <w:szCs w:val="20"/>
              </w:rPr>
              <w:t>Bibliotekininkai</w:t>
            </w:r>
          </w:p>
        </w:tc>
        <w:tc>
          <w:tcPr>
            <w:tcW w:w="1831" w:type="dxa"/>
          </w:tcPr>
          <w:p w14:paraId="5A959666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>Direktoriaus 2012-10-17 įsakymas Nr. V2-19</w:t>
            </w:r>
          </w:p>
        </w:tc>
      </w:tr>
      <w:tr w:rsidR="00B61BF4" w14:paraId="699480C7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2F9FFD0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311" w:type="dxa"/>
          </w:tcPr>
          <w:p w14:paraId="3EEA0DF9" w14:textId="77777777" w:rsidR="002C6046" w:rsidRPr="007B5B22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B2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Mokyklos bibliotekos dovanotų ir paramos būdu gautų knygų įvertinimo ir priėmimo bei turto vertės nustatymo komisija</w:t>
            </w:r>
          </w:p>
        </w:tc>
        <w:tc>
          <w:tcPr>
            <w:tcW w:w="2267" w:type="dxa"/>
          </w:tcPr>
          <w:p w14:paraId="48A21919" w14:textId="77777777" w:rsidR="002C6046" w:rsidRPr="002259EF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BD18F9B" w14:textId="44A527AE" w:rsidR="002C6046" w:rsidRDefault="4462644B" w:rsidP="6DA84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DA84E7D">
              <w:rPr>
                <w:rFonts w:ascii="Times New Roman" w:hAnsi="Times New Roman" w:cs="Times New Roman"/>
                <w:sz w:val="20"/>
                <w:szCs w:val="20"/>
              </w:rPr>
              <w:t>Bibliotekos vedėja</w:t>
            </w:r>
            <w:r w:rsidR="128CE1F4" w:rsidRPr="6DA84E7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831" w:type="dxa"/>
          </w:tcPr>
          <w:p w14:paraId="3E12F55B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>Direktoriaus 2020-12-07 įsakymas Nr. V2-96</w:t>
            </w:r>
          </w:p>
        </w:tc>
      </w:tr>
      <w:tr w:rsidR="002C6046" w14:paraId="45181D52" w14:textId="77777777" w:rsidTr="36449E65">
        <w:trPr>
          <w:gridAfter w:val="1"/>
          <w:wAfter w:w="16" w:type="dxa"/>
        </w:trPr>
        <w:tc>
          <w:tcPr>
            <w:tcW w:w="9904" w:type="dxa"/>
            <w:gridSpan w:val="5"/>
          </w:tcPr>
          <w:p w14:paraId="52EB5262" w14:textId="77777777" w:rsidR="002C6046" w:rsidRDefault="007854FB" w:rsidP="002C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2C6046" w:rsidRPr="00A156B5">
              <w:rPr>
                <w:rFonts w:ascii="Times New Roman" w:hAnsi="Times New Roman" w:cs="Times New Roman"/>
                <w:b/>
                <w:sz w:val="24"/>
                <w:szCs w:val="24"/>
              </w:rPr>
              <w:t>Darbo santykius, darbo</w:t>
            </w:r>
            <w:r w:rsidR="002C6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laiką,</w:t>
            </w:r>
            <w:r w:rsidR="002C6046" w:rsidRPr="00A1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apmokėjimą reglamentuojantys </w:t>
            </w:r>
            <w:r w:rsidR="002C6046">
              <w:rPr>
                <w:rFonts w:ascii="Times New Roman" w:hAnsi="Times New Roman" w:cs="Times New Roman"/>
                <w:b/>
                <w:sz w:val="24"/>
                <w:szCs w:val="24"/>
              </w:rPr>
              <w:t>dokumentai</w:t>
            </w:r>
          </w:p>
        </w:tc>
      </w:tr>
      <w:tr w:rsidR="00B61BF4" w14:paraId="29ACA30E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FFEEC0E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11" w:type="dxa"/>
          </w:tcPr>
          <w:p w14:paraId="03CF9384" w14:textId="77777777" w:rsidR="002C6046" w:rsidRPr="00E67A5E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5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Darbuotojų darbo apmokėjimo tvarkos aprašas</w:t>
            </w:r>
          </w:p>
        </w:tc>
        <w:tc>
          <w:tcPr>
            <w:tcW w:w="2267" w:type="dxa"/>
          </w:tcPr>
          <w:p w14:paraId="7E6CF5D0" w14:textId="77777777" w:rsidR="002C6046" w:rsidRPr="009E6C9E" w:rsidRDefault="009E6C9E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C9E">
              <w:rPr>
                <w:rFonts w:ascii="Times New Roman" w:hAnsi="Times New Roman" w:cs="Times New Roman"/>
                <w:sz w:val="20"/>
                <w:szCs w:val="20"/>
              </w:rPr>
              <w:t>Specialioji veiklos sritis: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pareigybių lygiai ir grupės, DU sandara, veiklos vertinimas ir skatinimas, kitos išmokos</w:t>
            </w:r>
          </w:p>
        </w:tc>
        <w:tc>
          <w:tcPr>
            <w:tcW w:w="1844" w:type="dxa"/>
          </w:tcPr>
          <w:p w14:paraId="2EA80B5F" w14:textId="77777777" w:rsidR="002C6046" w:rsidRPr="009E6C9E" w:rsidRDefault="009E6C9E" w:rsidP="002C6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C9E">
              <w:rPr>
                <w:rFonts w:ascii="Times New Roman" w:hAnsi="Times New Roman" w:cs="Times New Roman"/>
                <w:sz w:val="20"/>
                <w:szCs w:val="20"/>
              </w:rPr>
              <w:t>Direktorius, pavaduotojai, raštinės vedėjas</w:t>
            </w:r>
          </w:p>
        </w:tc>
        <w:tc>
          <w:tcPr>
            <w:tcW w:w="1831" w:type="dxa"/>
          </w:tcPr>
          <w:p w14:paraId="69DEB4FE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>Direktoriaus 2021-01-22 įsakymo Nr. V2-4 redakcija</w:t>
            </w:r>
          </w:p>
        </w:tc>
      </w:tr>
      <w:tr w:rsidR="00B61BF4" w14:paraId="277B8498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8F5BA38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11" w:type="dxa"/>
          </w:tcPr>
          <w:p w14:paraId="64991D8F" w14:textId="77777777" w:rsidR="002C6046" w:rsidRPr="00326981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Mokytojų, dirbančių pagal bendrojo ugdymo programas (išskyrus ikimokyklinio ir priešmokyklinio ugdymo programas) veiklų mokyklos bendruomenei aprašas</w:t>
            </w:r>
          </w:p>
        </w:tc>
        <w:tc>
          <w:tcPr>
            <w:tcW w:w="2267" w:type="dxa"/>
          </w:tcPr>
          <w:p w14:paraId="238601FE" w14:textId="77777777" w:rsidR="002C6046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F7B70B2" w14:textId="77777777" w:rsidR="002C6046" w:rsidRDefault="3D234E17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Direktoriaus pavaduotojai</w:t>
            </w:r>
          </w:p>
          <w:p w14:paraId="0F3CABC7" w14:textId="131FB696" w:rsidR="002C6046" w:rsidRDefault="002C6046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712E4A1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>Direktoriaus 2021-01-06 įsakymas Nr. V2-1</w:t>
            </w:r>
          </w:p>
        </w:tc>
      </w:tr>
      <w:tr w:rsidR="002C6046" w14:paraId="7E3D201E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648CE1E5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11" w:type="dxa"/>
          </w:tcPr>
          <w:p w14:paraId="2E78FC6D" w14:textId="77777777" w:rsidR="002C6046" w:rsidRPr="00326981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98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 grafikų sudarymo tvarkos aprašas</w:t>
            </w:r>
          </w:p>
        </w:tc>
        <w:tc>
          <w:tcPr>
            <w:tcW w:w="2267" w:type="dxa"/>
          </w:tcPr>
          <w:p w14:paraId="5B08B5D1" w14:textId="77777777" w:rsidR="002C6046" w:rsidRPr="00326981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2FEF302" w14:textId="51A57C25" w:rsidR="002C6046" w:rsidRDefault="4E6BEA0F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Direktoriaus pavaduotojai,  mokytojai</w:t>
            </w:r>
          </w:p>
          <w:p w14:paraId="16DEB4AB" w14:textId="7EE61206" w:rsidR="002C6046" w:rsidRDefault="002C6046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0090B33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>Direktoriaus 2019-09-02 įsakymas Nr. V2-67</w:t>
            </w:r>
          </w:p>
        </w:tc>
      </w:tr>
      <w:tr w:rsidR="002C6046" w14:paraId="728D7456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CA1EBCB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311" w:type="dxa"/>
          </w:tcPr>
          <w:p w14:paraId="428A0A0E" w14:textId="77777777" w:rsidR="00B14E84" w:rsidRDefault="00677428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laiko apskaitos žiniaraščio pildymo tvark</w:t>
            </w:r>
            <w:r w:rsidR="0049792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aprašas.</w:t>
            </w:r>
          </w:p>
          <w:p w14:paraId="0E58ECC9" w14:textId="67339FE5" w:rsidR="002C6046" w:rsidRPr="003255F3" w:rsidRDefault="00677428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46" w:rsidRPr="003255F3">
              <w:rPr>
                <w:rFonts w:ascii="Times New Roman" w:hAnsi="Times New Roman" w:cs="Times New Roman"/>
                <w:sz w:val="24"/>
                <w:szCs w:val="24"/>
              </w:rPr>
              <w:t>Darbo laiko apskaitos žiniaraštis</w:t>
            </w:r>
          </w:p>
        </w:tc>
        <w:tc>
          <w:tcPr>
            <w:tcW w:w="2267" w:type="dxa"/>
          </w:tcPr>
          <w:p w14:paraId="0AD9C6F4" w14:textId="77777777" w:rsidR="002C6046" w:rsidRPr="003255F3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EE5F555" w14:textId="77777777" w:rsidR="002C6046" w:rsidRPr="003255F3" w:rsidRDefault="531D15DB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Direktoriaus pavaduotojai</w:t>
            </w:r>
          </w:p>
          <w:p w14:paraId="4B1F511A" w14:textId="51A4627C" w:rsidR="002C6046" w:rsidRPr="003255F3" w:rsidRDefault="002C6046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CDA5B51" w14:textId="59E7F567" w:rsidR="00677428" w:rsidRDefault="00677428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Direktoriaus 2021-</w:t>
            </w:r>
            <w:r w:rsidR="00497924">
              <w:rPr>
                <w:rFonts w:ascii="Times New Roman" w:hAnsi="Times New Roman" w:cs="Times New Roman"/>
                <w:sz w:val="20"/>
                <w:szCs w:val="20"/>
              </w:rPr>
              <w:t>02-24 įsakymas Nr. V2-20</w:t>
            </w:r>
          </w:p>
          <w:p w14:paraId="43B30C43" w14:textId="77777777" w:rsidR="00B14E84" w:rsidRDefault="00B14E84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940DA" w14:textId="44B08A36" w:rsidR="002C6046" w:rsidRPr="003255F3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>Sudaromas kiekvieną mėnesį</w:t>
            </w:r>
          </w:p>
        </w:tc>
      </w:tr>
      <w:tr w:rsidR="002C6046" w14:paraId="61C212FA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1B84349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311" w:type="dxa"/>
          </w:tcPr>
          <w:p w14:paraId="65452C78" w14:textId="77777777" w:rsidR="002C6046" w:rsidRPr="006A6B10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Darbuotojų, dirbančių pagal darbo sutartis, darbo nuotoliniu būdu tvarkos aprašas</w:t>
            </w:r>
          </w:p>
        </w:tc>
        <w:tc>
          <w:tcPr>
            <w:tcW w:w="2267" w:type="dxa"/>
          </w:tcPr>
          <w:p w14:paraId="4D245CB5" w14:textId="77777777" w:rsidR="002C6046" w:rsidRPr="001533F4" w:rsidRDefault="001533F4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3F4">
              <w:rPr>
                <w:rFonts w:ascii="Times New Roman" w:hAnsi="Times New Roman" w:cs="Times New Roman"/>
                <w:sz w:val="20"/>
                <w:szCs w:val="20"/>
              </w:rPr>
              <w:t xml:space="preserve">Bendroji veiklos sritis: </w:t>
            </w:r>
            <w:r w:rsidR="00A917B2">
              <w:rPr>
                <w:rFonts w:ascii="Times New Roman" w:hAnsi="Times New Roman" w:cs="Times New Roman"/>
                <w:sz w:val="20"/>
                <w:szCs w:val="20"/>
              </w:rPr>
              <w:t>darbuotojų darbo funkcijų atliki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 nuotoliniu būdu sąlygos ir tvarka</w:t>
            </w:r>
          </w:p>
        </w:tc>
        <w:tc>
          <w:tcPr>
            <w:tcW w:w="1844" w:type="dxa"/>
          </w:tcPr>
          <w:p w14:paraId="66702B08" w14:textId="77777777" w:rsidR="002C6046" w:rsidRPr="00CD7C55" w:rsidRDefault="001533F4" w:rsidP="002C6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Direktoriaus pavaduotojai</w:t>
            </w:r>
          </w:p>
        </w:tc>
        <w:tc>
          <w:tcPr>
            <w:tcW w:w="1831" w:type="dxa"/>
          </w:tcPr>
          <w:p w14:paraId="0F7F525A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>Direktoriaus 2019-09-02 įsakymas Nr. V2-67</w:t>
            </w:r>
          </w:p>
        </w:tc>
      </w:tr>
      <w:tr w:rsidR="002C6046" w14:paraId="7D8E8002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65FC3A4D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311" w:type="dxa"/>
          </w:tcPr>
          <w:p w14:paraId="2646C05C" w14:textId="77777777" w:rsidR="002C6046" w:rsidRPr="00D20A61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A61">
              <w:rPr>
                <w:rFonts w:ascii="Times New Roman" w:hAnsi="Times New Roman" w:cs="Times New Roman"/>
                <w:sz w:val="24"/>
                <w:szCs w:val="24"/>
              </w:rPr>
              <w:t>Darbuotojų pareigų pažeidimų fiksavimo, tyrimo ir darbuotojų įspėjimo dėl įvykdytų pažeidimų, tvarkos aprašas</w:t>
            </w:r>
          </w:p>
        </w:tc>
        <w:tc>
          <w:tcPr>
            <w:tcW w:w="2267" w:type="dxa"/>
          </w:tcPr>
          <w:p w14:paraId="65F9C3DC" w14:textId="77777777" w:rsidR="002C6046" w:rsidRPr="00E67A5E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E1E3A38" w14:textId="636FFC82" w:rsidR="002C6046" w:rsidRDefault="7328690B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Direktorius,</w:t>
            </w:r>
            <w:r w:rsidRPr="7AA0107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irektoriaus pavaduotojai</w:t>
            </w:r>
          </w:p>
          <w:p w14:paraId="5023141B" w14:textId="2D3E5F7B" w:rsidR="002C6046" w:rsidRDefault="002C6046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99AB6FA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>Direktoriaus 2017-09-05 įsakymas Nr. V2-63</w:t>
            </w:r>
          </w:p>
        </w:tc>
      </w:tr>
      <w:tr w:rsidR="002C6046" w14:paraId="1BBC8B49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6EB8D682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311" w:type="dxa"/>
          </w:tcPr>
          <w:p w14:paraId="7FD93BF4" w14:textId="77777777" w:rsidR="002C6046" w:rsidRPr="00D20A61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A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Lygių galimybių pol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itika ir jos įgyvendinimo tvarkos aprašas</w:t>
            </w:r>
          </w:p>
        </w:tc>
        <w:tc>
          <w:tcPr>
            <w:tcW w:w="2267" w:type="dxa"/>
          </w:tcPr>
          <w:p w14:paraId="1F3B1409" w14:textId="77777777" w:rsidR="002C6046" w:rsidRPr="00E67A5E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62C75D1" w14:textId="550AC9E7" w:rsidR="002C6046" w:rsidRDefault="5EC3D64A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Direktorius, darbo grupė</w:t>
            </w:r>
          </w:p>
        </w:tc>
        <w:tc>
          <w:tcPr>
            <w:tcW w:w="1831" w:type="dxa"/>
          </w:tcPr>
          <w:p w14:paraId="46C4E6CA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>Direktoriaus 2017-09-05 įsakymas Nr. V2-63</w:t>
            </w:r>
          </w:p>
        </w:tc>
      </w:tr>
      <w:tr w:rsidR="002C6046" w14:paraId="308B57E3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B596BB5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311" w:type="dxa"/>
          </w:tcPr>
          <w:p w14:paraId="527624DF" w14:textId="77777777" w:rsidR="002C6046" w:rsidRPr="00D20A61" w:rsidRDefault="002C6046" w:rsidP="002C6046">
            <w:pPr>
              <w:pStyle w:val="Pagrindiniotekstotrauka31"/>
              <w:widowControl w:val="0"/>
              <w:snapToGrid w:val="0"/>
              <w:spacing w:line="240" w:lineRule="auto"/>
              <w:ind w:left="0"/>
              <w:jc w:val="left"/>
              <w:rPr>
                <w:szCs w:val="24"/>
              </w:rPr>
            </w:pPr>
            <w:r w:rsidRPr="00D20A61">
              <w:rPr>
                <w:szCs w:val="24"/>
              </w:rPr>
              <w:t>Bendruomenės narių elgesio ir etikos normos</w:t>
            </w:r>
          </w:p>
        </w:tc>
        <w:tc>
          <w:tcPr>
            <w:tcW w:w="2267" w:type="dxa"/>
          </w:tcPr>
          <w:p w14:paraId="664355AD" w14:textId="77777777" w:rsidR="002C6046" w:rsidRPr="00E67A5E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32B747B" w14:textId="0A6E3825" w:rsidR="002C6046" w:rsidRDefault="31856DA4" w:rsidP="6DA84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DA84E7D">
              <w:rPr>
                <w:rFonts w:ascii="Times New Roman" w:hAnsi="Times New Roman" w:cs="Times New Roman"/>
                <w:sz w:val="20"/>
                <w:szCs w:val="20"/>
              </w:rPr>
              <w:t>Direktorius, visi darbuotojai</w:t>
            </w:r>
          </w:p>
          <w:p w14:paraId="1A965116" w14:textId="7D50321F" w:rsidR="002C6046" w:rsidRDefault="002C6046" w:rsidP="6DA8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785700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>Direktoriaus 2017-12-14 įsakymas Nr. V2-98</w:t>
            </w:r>
          </w:p>
        </w:tc>
      </w:tr>
      <w:tr w:rsidR="002C6046" w14:paraId="33089227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0EA1E06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311" w:type="dxa"/>
          </w:tcPr>
          <w:p w14:paraId="0349C29E" w14:textId="77777777" w:rsidR="002C6046" w:rsidRPr="003255F3" w:rsidRDefault="002C6046" w:rsidP="002C6046">
            <w:pPr>
              <w:pStyle w:val="Pagrindiniotekstotrauka31"/>
              <w:widowControl w:val="0"/>
              <w:snapToGrid w:val="0"/>
              <w:spacing w:line="240" w:lineRule="auto"/>
              <w:ind w:left="0"/>
              <w:jc w:val="left"/>
              <w:rPr>
                <w:szCs w:val="24"/>
              </w:rPr>
            </w:pPr>
            <w:r w:rsidRPr="003255F3">
              <w:rPr>
                <w:szCs w:val="24"/>
              </w:rPr>
              <w:t>Darbuotojų veiklos vertinimo išvada</w:t>
            </w:r>
          </w:p>
        </w:tc>
        <w:tc>
          <w:tcPr>
            <w:tcW w:w="2267" w:type="dxa"/>
          </w:tcPr>
          <w:p w14:paraId="7DF4E37C" w14:textId="77777777" w:rsidR="002C6046" w:rsidRPr="003255F3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8AB175D" w14:textId="10D56F99" w:rsidR="002C6046" w:rsidRPr="003255F3" w:rsidRDefault="636F8E00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</w:p>
          <w:p w14:paraId="44FB30F8" w14:textId="25CDAD1C" w:rsidR="002C6046" w:rsidRPr="003255F3" w:rsidRDefault="002C6046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61F2401" w14:textId="77777777" w:rsidR="002C6046" w:rsidRPr="003255F3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 xml:space="preserve">Pateikiama kiekvienais metais iki sausio 31 d. </w:t>
            </w:r>
          </w:p>
        </w:tc>
      </w:tr>
      <w:tr w:rsidR="002C6046" w14:paraId="2512540A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3C29CC95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311" w:type="dxa"/>
          </w:tcPr>
          <w:p w14:paraId="61ED6857" w14:textId="77777777" w:rsidR="002C6046" w:rsidRPr="00D20A61" w:rsidRDefault="002C6046" w:rsidP="002C6046">
            <w:pPr>
              <w:pStyle w:val="Pagrindiniotekstotrauka31"/>
              <w:widowControl w:val="0"/>
              <w:snapToGrid w:val="0"/>
              <w:spacing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Darbo tarybos skyrimo ir tvirtinimo tvarkos aprašas</w:t>
            </w:r>
          </w:p>
        </w:tc>
        <w:tc>
          <w:tcPr>
            <w:tcW w:w="2267" w:type="dxa"/>
          </w:tcPr>
          <w:p w14:paraId="1DA6542E" w14:textId="77777777" w:rsidR="002C6046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1C9B6D3" w14:textId="640A5BA6" w:rsidR="002C6046" w:rsidRDefault="61813C45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  <w:r w:rsidR="00A041E9">
              <w:rPr>
                <w:rFonts w:ascii="Times New Roman" w:hAnsi="Times New Roman" w:cs="Times New Roman"/>
                <w:sz w:val="20"/>
                <w:szCs w:val="20"/>
              </w:rPr>
              <w:t>, Darbp taryba</w:t>
            </w:r>
          </w:p>
          <w:p w14:paraId="3041E394" w14:textId="338181BB" w:rsidR="002C6046" w:rsidRDefault="002C6046" w:rsidP="7AA0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6189E46" w14:textId="0767B959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 xml:space="preserve">Direktoriaus </w:t>
            </w:r>
            <w:r w:rsidR="00A041E9">
              <w:rPr>
                <w:rFonts w:ascii="Times New Roman" w:hAnsi="Times New Roman" w:cs="Times New Roman"/>
                <w:sz w:val="20"/>
                <w:szCs w:val="20"/>
              </w:rPr>
              <w:t>2017-09</w:t>
            </w:r>
            <w:r w:rsidRPr="002C6046">
              <w:rPr>
                <w:rFonts w:ascii="Times New Roman" w:hAnsi="Times New Roman" w:cs="Times New Roman"/>
                <w:sz w:val="20"/>
                <w:szCs w:val="20"/>
              </w:rPr>
              <w:t>-05 įsakymas Nr. V2-63</w:t>
            </w:r>
          </w:p>
        </w:tc>
      </w:tr>
      <w:tr w:rsidR="002C6046" w14:paraId="6F011B45" w14:textId="77777777" w:rsidTr="36449E65">
        <w:trPr>
          <w:gridAfter w:val="1"/>
          <w:wAfter w:w="16" w:type="dxa"/>
          <w:trHeight w:val="450"/>
        </w:trPr>
        <w:tc>
          <w:tcPr>
            <w:tcW w:w="651" w:type="dxa"/>
          </w:tcPr>
          <w:p w14:paraId="73FBE169" w14:textId="77777777" w:rsidR="002C6046" w:rsidRDefault="007854FB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3311" w:type="dxa"/>
          </w:tcPr>
          <w:p w14:paraId="5927E935" w14:textId="54073D40" w:rsidR="002C6046" w:rsidRPr="00D20A61" w:rsidRDefault="002C6046" w:rsidP="002C6046">
            <w:pPr>
              <w:pStyle w:val="Pagrindiniotekstotrauka31"/>
              <w:widowControl w:val="0"/>
              <w:snapToGrid w:val="0"/>
              <w:spacing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2267" w:type="dxa"/>
          </w:tcPr>
          <w:p w14:paraId="722B00AE" w14:textId="77777777" w:rsidR="002C6046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2C6D796" w14:textId="39A397E7" w:rsidR="002C6046" w:rsidRDefault="002C6046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38B4BD3" w14:textId="313E2F26" w:rsidR="002C6046" w:rsidRPr="002C6046" w:rsidRDefault="002C6046" w:rsidP="0089396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046" w14:paraId="6E1831B3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4E11D2A" w14:textId="77777777" w:rsidR="002C6046" w:rsidRDefault="002C6046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14:paraId="31126E5D" w14:textId="77777777" w:rsidR="002C6046" w:rsidRPr="00371EF9" w:rsidRDefault="002C6046" w:rsidP="002C6046">
            <w:pPr>
              <w:pStyle w:val="Pagrindiniotekstotrauka31"/>
              <w:widowControl w:val="0"/>
              <w:snapToGrid w:val="0"/>
              <w:spacing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2267" w:type="dxa"/>
          </w:tcPr>
          <w:p w14:paraId="2DE403A5" w14:textId="77777777" w:rsidR="002C6046" w:rsidRPr="00371EF9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2431CDC" w14:textId="77777777" w:rsidR="002C6046" w:rsidRDefault="002C6046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9E398E2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046" w14:paraId="16287F21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BE93A62" w14:textId="77777777" w:rsidR="002C6046" w:rsidRDefault="002C6046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14:paraId="384BA73E" w14:textId="77777777" w:rsidR="002C6046" w:rsidRDefault="002C6046" w:rsidP="002C6046">
            <w:pPr>
              <w:pStyle w:val="Pagrindiniotekstotrauka31"/>
              <w:widowControl w:val="0"/>
              <w:snapToGrid w:val="0"/>
              <w:spacing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2267" w:type="dxa"/>
          </w:tcPr>
          <w:p w14:paraId="34B3F2EB" w14:textId="77777777" w:rsidR="002C6046" w:rsidRDefault="002C6046" w:rsidP="002C60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D34F5C7" w14:textId="77777777" w:rsidR="002C6046" w:rsidRDefault="002C6046" w:rsidP="002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B4020A7" w14:textId="77777777" w:rsidR="002C6046" w:rsidRPr="002C6046" w:rsidRDefault="002C6046" w:rsidP="002C60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24B" w14:paraId="24A49FA4" w14:textId="77777777" w:rsidTr="36449E65">
        <w:trPr>
          <w:gridAfter w:val="1"/>
          <w:wAfter w:w="16" w:type="dxa"/>
        </w:trPr>
        <w:tc>
          <w:tcPr>
            <w:tcW w:w="9904" w:type="dxa"/>
            <w:gridSpan w:val="5"/>
          </w:tcPr>
          <w:p w14:paraId="1AB5F925" w14:textId="3464D2E9" w:rsidR="00E2024B" w:rsidRDefault="4D27386A" w:rsidP="00E2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E2024B"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Dokumentų valdymą reglamentuojantys dokumentai</w:t>
            </w:r>
          </w:p>
        </w:tc>
      </w:tr>
      <w:tr w:rsidR="00E2024B" w:rsidRPr="00E2024B" w14:paraId="69F4EB1D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D7B270A" w14:textId="29AC7F53" w:rsidR="00E2024B" w:rsidRDefault="635B27D1" w:rsidP="00E2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11" w:type="dxa"/>
          </w:tcPr>
          <w:p w14:paraId="37F3DCAA" w14:textId="77777777" w:rsidR="00E2024B" w:rsidRPr="00881C9B" w:rsidRDefault="00E2024B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Dokumentų rengimo taisyklės</w:t>
            </w:r>
          </w:p>
        </w:tc>
        <w:tc>
          <w:tcPr>
            <w:tcW w:w="2267" w:type="dxa"/>
          </w:tcPr>
          <w:p w14:paraId="11927E48" w14:textId="77777777" w:rsidR="00E2024B" w:rsidRPr="00CD7C55" w:rsidRDefault="00CD7C55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Specialioji veiklos sritis: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dokumentų rengimo principų klausimai</w:t>
            </w:r>
          </w:p>
        </w:tc>
        <w:tc>
          <w:tcPr>
            <w:tcW w:w="1844" w:type="dxa"/>
          </w:tcPr>
          <w:p w14:paraId="127806C4" w14:textId="77777777" w:rsidR="00E2024B" w:rsidRPr="00CD7C55" w:rsidRDefault="00CD7C55" w:rsidP="00CD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Raštinės vedėjas, sekretorius</w:t>
            </w:r>
          </w:p>
        </w:tc>
        <w:tc>
          <w:tcPr>
            <w:tcW w:w="1831" w:type="dxa"/>
          </w:tcPr>
          <w:p w14:paraId="34056C62" w14:textId="77777777" w:rsidR="00E2024B" w:rsidRPr="00E2024B" w:rsidRDefault="00E2024B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24B">
              <w:rPr>
                <w:rFonts w:ascii="Times New Roman" w:hAnsi="Times New Roman" w:cs="Times New Roman"/>
                <w:sz w:val="20"/>
                <w:szCs w:val="20"/>
              </w:rPr>
              <w:t>Direktoriaus 2020-09-04 įsakymas Nr. V2-51</w:t>
            </w:r>
          </w:p>
        </w:tc>
      </w:tr>
      <w:tr w:rsidR="00E2024B" w:rsidRPr="00E2024B" w14:paraId="6934DFAE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F904CB7" w14:textId="566C22F0" w:rsidR="00E2024B" w:rsidRDefault="0D7880D2" w:rsidP="00E2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311" w:type="dxa"/>
          </w:tcPr>
          <w:p w14:paraId="63A378E1" w14:textId="77777777" w:rsidR="00E2024B" w:rsidRPr="00881C9B" w:rsidRDefault="00E2024B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C9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Dokumentų tvarkymo ir apskaitos taisyklės</w:t>
            </w:r>
          </w:p>
        </w:tc>
        <w:tc>
          <w:tcPr>
            <w:tcW w:w="2267" w:type="dxa"/>
          </w:tcPr>
          <w:p w14:paraId="2F878AAB" w14:textId="77777777" w:rsidR="00E2024B" w:rsidRPr="00CD7C55" w:rsidRDefault="00CD7C55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Specialioji veiklos sritis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dokumentų tvarkymo, apskaitos, saugojimo klausimai</w:t>
            </w:r>
          </w:p>
        </w:tc>
        <w:tc>
          <w:tcPr>
            <w:tcW w:w="1844" w:type="dxa"/>
          </w:tcPr>
          <w:p w14:paraId="5F9A2652" w14:textId="77777777" w:rsidR="00E2024B" w:rsidRDefault="00CD7C55" w:rsidP="009C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Raštinės vedėjas, sekretorius</w:t>
            </w:r>
          </w:p>
        </w:tc>
        <w:tc>
          <w:tcPr>
            <w:tcW w:w="1831" w:type="dxa"/>
          </w:tcPr>
          <w:p w14:paraId="1BDCAA71" w14:textId="77777777" w:rsidR="00E2024B" w:rsidRPr="00E2024B" w:rsidRDefault="00E2024B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24B">
              <w:rPr>
                <w:rFonts w:ascii="Times New Roman" w:hAnsi="Times New Roman" w:cs="Times New Roman"/>
                <w:sz w:val="20"/>
                <w:szCs w:val="20"/>
              </w:rPr>
              <w:t>Direktoriaus 2020-09-04 įsakymas Nr. V2-51</w:t>
            </w:r>
          </w:p>
        </w:tc>
      </w:tr>
      <w:tr w:rsidR="00E2024B" w:rsidRPr="00E2024B" w14:paraId="2F67C60D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06971CD3" w14:textId="6B119FC2" w:rsidR="00E2024B" w:rsidRDefault="7B0D577F" w:rsidP="00E2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311" w:type="dxa"/>
          </w:tcPr>
          <w:p w14:paraId="0172F013" w14:textId="77777777" w:rsidR="00E2024B" w:rsidRPr="003255F3" w:rsidRDefault="00E2024B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3">
              <w:rPr>
                <w:rFonts w:ascii="Times New Roman" w:hAnsi="Times New Roman" w:cs="Times New Roman"/>
                <w:sz w:val="24"/>
                <w:szCs w:val="24"/>
              </w:rPr>
              <w:t>Dokumentacijos planas</w:t>
            </w:r>
          </w:p>
        </w:tc>
        <w:tc>
          <w:tcPr>
            <w:tcW w:w="2267" w:type="dxa"/>
          </w:tcPr>
          <w:p w14:paraId="2FE005B2" w14:textId="77777777" w:rsidR="00E2024B" w:rsidRPr="00CD7C55" w:rsidRDefault="00CD7C55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Specialioji veiklos sritis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metinių bylų, vedamų įstaigoje, sąrašas ir atsakingi asmenys</w:t>
            </w:r>
          </w:p>
        </w:tc>
        <w:tc>
          <w:tcPr>
            <w:tcW w:w="1844" w:type="dxa"/>
          </w:tcPr>
          <w:p w14:paraId="6B23E3BE" w14:textId="77777777" w:rsidR="00E2024B" w:rsidRPr="00CD7C55" w:rsidRDefault="00CD7C55" w:rsidP="00CD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Raštinės vedėja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, sekretorius, direktoriaus pavaduotojai</w:t>
            </w:r>
          </w:p>
        </w:tc>
        <w:tc>
          <w:tcPr>
            <w:tcW w:w="1831" w:type="dxa"/>
          </w:tcPr>
          <w:p w14:paraId="17F85AB6" w14:textId="77777777" w:rsidR="00E2024B" w:rsidRPr="003255F3" w:rsidRDefault="00E2024B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 xml:space="preserve">Tvirtinamas kasmet lapkričio mėn. </w:t>
            </w:r>
          </w:p>
        </w:tc>
      </w:tr>
      <w:tr w:rsidR="00E2024B" w:rsidRPr="00E2024B" w14:paraId="1BD000CE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A1F701D" w14:textId="7668CB43" w:rsidR="00E2024B" w:rsidRDefault="0712D884" w:rsidP="00E2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311" w:type="dxa"/>
          </w:tcPr>
          <w:p w14:paraId="23504DD2" w14:textId="77777777" w:rsidR="00E2024B" w:rsidRPr="003255F3" w:rsidRDefault="00E2024B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3">
              <w:rPr>
                <w:rFonts w:ascii="Times New Roman" w:hAnsi="Times New Roman" w:cs="Times New Roman"/>
                <w:sz w:val="24"/>
                <w:szCs w:val="24"/>
              </w:rPr>
              <w:t>Bylų apyrašų sąrašai, bylų apyrašai</w:t>
            </w:r>
          </w:p>
        </w:tc>
        <w:tc>
          <w:tcPr>
            <w:tcW w:w="2267" w:type="dxa"/>
          </w:tcPr>
          <w:p w14:paraId="0DD3D70F" w14:textId="77777777" w:rsidR="00DE3B31" w:rsidRDefault="00DE3B31" w:rsidP="00DE3B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Specialioji veiklos sritis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29E8AB" w14:textId="77777777" w:rsidR="00E2024B" w:rsidRPr="009C200D" w:rsidRDefault="009C200D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00D">
              <w:rPr>
                <w:rFonts w:ascii="Times New Roman" w:hAnsi="Times New Roman" w:cs="Times New Roman"/>
                <w:sz w:val="20"/>
                <w:szCs w:val="20"/>
              </w:rPr>
              <w:t>sutvarkytų dokumentų apskaitai užtikrinti</w:t>
            </w:r>
          </w:p>
        </w:tc>
        <w:tc>
          <w:tcPr>
            <w:tcW w:w="1844" w:type="dxa"/>
          </w:tcPr>
          <w:p w14:paraId="67B0BD91" w14:textId="77777777" w:rsidR="00E2024B" w:rsidRPr="009C200D" w:rsidRDefault="009C200D" w:rsidP="00E202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00D">
              <w:rPr>
                <w:rFonts w:ascii="Times New Roman" w:hAnsi="Times New Roman" w:cs="Times New Roman"/>
                <w:sz w:val="20"/>
                <w:szCs w:val="20"/>
              </w:rPr>
              <w:t>Raštinės vedėjas</w:t>
            </w:r>
          </w:p>
        </w:tc>
        <w:tc>
          <w:tcPr>
            <w:tcW w:w="1831" w:type="dxa"/>
          </w:tcPr>
          <w:p w14:paraId="6ECF7C87" w14:textId="77777777" w:rsidR="00E2024B" w:rsidRPr="003255F3" w:rsidRDefault="00E2024B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>Sąrašai sudaromi ir tvirtinami pagal poreikį</w:t>
            </w:r>
          </w:p>
        </w:tc>
      </w:tr>
      <w:tr w:rsidR="00E2024B" w:rsidRPr="00E2024B" w14:paraId="7A929644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03EFCA41" w14:textId="60BD4090" w:rsidR="00E2024B" w:rsidRDefault="0D00AA7B" w:rsidP="00E2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311" w:type="dxa"/>
          </w:tcPr>
          <w:p w14:paraId="4B0D97E7" w14:textId="77777777" w:rsidR="00E2024B" w:rsidRPr="003255F3" w:rsidRDefault="00E2024B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3">
              <w:rPr>
                <w:rFonts w:ascii="Times New Roman" w:hAnsi="Times New Roman" w:cs="Times New Roman"/>
                <w:sz w:val="24"/>
                <w:szCs w:val="24"/>
              </w:rPr>
              <w:t>Dokumentacijos plano suvestinės</w:t>
            </w:r>
          </w:p>
        </w:tc>
        <w:tc>
          <w:tcPr>
            <w:tcW w:w="2267" w:type="dxa"/>
          </w:tcPr>
          <w:p w14:paraId="2543171F" w14:textId="77777777" w:rsidR="00E2024B" w:rsidRDefault="00CD7C55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Specialioji veiklos sritis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401918" w14:textId="77777777" w:rsidR="00CD7C55" w:rsidRPr="003255F3" w:rsidRDefault="00CD7C55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bylų, vedamų įstaigoje, apskaita</w:t>
            </w:r>
            <w:r w:rsidR="00361EF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44" w:type="dxa"/>
          </w:tcPr>
          <w:p w14:paraId="610CD541" w14:textId="77777777" w:rsidR="00E2024B" w:rsidRPr="00CD5F29" w:rsidRDefault="00CD5F29" w:rsidP="00E202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F29">
              <w:rPr>
                <w:rFonts w:ascii="Times New Roman" w:hAnsi="Times New Roman" w:cs="Times New Roman"/>
                <w:sz w:val="20"/>
                <w:szCs w:val="20"/>
              </w:rPr>
              <w:t>Raštinės vedėjas</w:t>
            </w:r>
          </w:p>
        </w:tc>
        <w:tc>
          <w:tcPr>
            <w:tcW w:w="1831" w:type="dxa"/>
          </w:tcPr>
          <w:p w14:paraId="5128F36D" w14:textId="77777777" w:rsidR="00E2024B" w:rsidRPr="003255F3" w:rsidRDefault="00E2024B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 xml:space="preserve">Kiekvienais metais iki kovo 1 d. </w:t>
            </w:r>
          </w:p>
        </w:tc>
      </w:tr>
      <w:tr w:rsidR="00E2024B" w:rsidRPr="00E2024B" w14:paraId="7BEF8513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F96A722" w14:textId="202BC7FD" w:rsidR="00E2024B" w:rsidRDefault="08AE001B" w:rsidP="00E2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311" w:type="dxa"/>
          </w:tcPr>
          <w:p w14:paraId="33CC5FDC" w14:textId="77777777" w:rsidR="00E2024B" w:rsidRPr="003255F3" w:rsidRDefault="00E2024B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3">
              <w:rPr>
                <w:rFonts w:ascii="Times New Roman" w:hAnsi="Times New Roman" w:cs="Times New Roman"/>
                <w:sz w:val="24"/>
                <w:szCs w:val="24"/>
              </w:rPr>
              <w:t>Pažyma apie įstaigos veiklos istoriją ir dok</w:t>
            </w:r>
            <w:r w:rsidR="0038186A">
              <w:rPr>
                <w:rFonts w:ascii="Times New Roman" w:hAnsi="Times New Roman" w:cs="Times New Roman"/>
                <w:sz w:val="24"/>
                <w:szCs w:val="24"/>
              </w:rPr>
              <w:t>umentų sutvarkymą</w:t>
            </w:r>
          </w:p>
        </w:tc>
        <w:tc>
          <w:tcPr>
            <w:tcW w:w="2267" w:type="dxa"/>
          </w:tcPr>
          <w:p w14:paraId="11DD0513" w14:textId="77777777" w:rsidR="00E2024B" w:rsidRPr="003255F3" w:rsidRDefault="0038186A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Specialioji veiklos sritis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D5F29">
              <w:rPr>
                <w:rFonts w:ascii="Times New Roman" w:hAnsi="Times New Roman" w:cs="Times New Roman"/>
                <w:sz w:val="20"/>
                <w:szCs w:val="20"/>
              </w:rPr>
              <w:t xml:space="preserve"> patvirtinimas, kad sutvarkyti įstaigos ilgo ir nuolatinio saugojimo dokumentai ir paruošti perduoti valstybės archyvui </w:t>
            </w:r>
          </w:p>
        </w:tc>
        <w:tc>
          <w:tcPr>
            <w:tcW w:w="1844" w:type="dxa"/>
          </w:tcPr>
          <w:p w14:paraId="11D2A43E" w14:textId="77777777" w:rsidR="00E2024B" w:rsidRPr="00CD5F29" w:rsidRDefault="00CD5F29" w:rsidP="00E202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F29">
              <w:rPr>
                <w:rFonts w:ascii="Times New Roman" w:hAnsi="Times New Roman" w:cs="Times New Roman"/>
                <w:sz w:val="20"/>
                <w:szCs w:val="20"/>
              </w:rPr>
              <w:t>Raštinės vedėjas</w:t>
            </w:r>
          </w:p>
        </w:tc>
        <w:tc>
          <w:tcPr>
            <w:tcW w:w="1831" w:type="dxa"/>
          </w:tcPr>
          <w:p w14:paraId="7223C18A" w14:textId="77777777" w:rsidR="00E2024B" w:rsidRPr="003255F3" w:rsidRDefault="00E2024B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>Sutvarkius užbaigtas bylas, teikiami derinti valstybės archyvui</w:t>
            </w:r>
          </w:p>
        </w:tc>
      </w:tr>
      <w:tr w:rsidR="00E2024B" w:rsidRPr="00E2024B" w14:paraId="6AB78D63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B95CD12" w14:textId="3C0F731C" w:rsidR="00E2024B" w:rsidRDefault="2367AAA7" w:rsidP="00E2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311" w:type="dxa"/>
          </w:tcPr>
          <w:p w14:paraId="405BF3C4" w14:textId="77777777" w:rsidR="00E2024B" w:rsidRPr="003255F3" w:rsidRDefault="00E2024B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3">
              <w:rPr>
                <w:rFonts w:ascii="Times New Roman" w:hAnsi="Times New Roman" w:cs="Times New Roman"/>
                <w:sz w:val="24"/>
                <w:szCs w:val="24"/>
              </w:rPr>
              <w:t>Dokumentų naikinimo aktas</w:t>
            </w:r>
          </w:p>
        </w:tc>
        <w:tc>
          <w:tcPr>
            <w:tcW w:w="2267" w:type="dxa"/>
          </w:tcPr>
          <w:p w14:paraId="6256BB8A" w14:textId="77777777" w:rsidR="00E2024B" w:rsidRPr="0062317F" w:rsidRDefault="0062317F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C55">
              <w:rPr>
                <w:rFonts w:ascii="Times New Roman" w:hAnsi="Times New Roman" w:cs="Times New Roman"/>
                <w:sz w:val="20"/>
                <w:szCs w:val="20"/>
              </w:rPr>
              <w:t>Specialioji veiklos sritis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7F">
              <w:rPr>
                <w:rFonts w:ascii="Times New Roman" w:hAnsi="Times New Roman" w:cs="Times New Roman"/>
                <w:sz w:val="20"/>
                <w:szCs w:val="20"/>
              </w:rPr>
              <w:t xml:space="preserve">dokumentų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saugojimo ar</w:t>
            </w:r>
            <w:r w:rsidRPr="0062317F">
              <w:rPr>
                <w:rFonts w:ascii="Times New Roman" w:hAnsi="Times New Roman" w:cs="Times New Roman"/>
                <w:sz w:val="20"/>
                <w:szCs w:val="20"/>
              </w:rPr>
              <w:t xml:space="preserve"> naikinimo klausimai</w:t>
            </w:r>
          </w:p>
        </w:tc>
        <w:tc>
          <w:tcPr>
            <w:tcW w:w="1844" w:type="dxa"/>
          </w:tcPr>
          <w:p w14:paraId="5CA578E5" w14:textId="77777777" w:rsidR="00E2024B" w:rsidRPr="0062317F" w:rsidRDefault="0062317F" w:rsidP="0062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17F">
              <w:rPr>
                <w:rFonts w:ascii="Times New Roman" w:hAnsi="Times New Roman" w:cs="Times New Roman"/>
                <w:sz w:val="20"/>
                <w:szCs w:val="20"/>
              </w:rPr>
              <w:t xml:space="preserve">Raštinės vedėjas,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dokumentų vertinimo </w:t>
            </w:r>
            <w:r w:rsidRPr="0062317F">
              <w:rPr>
                <w:rFonts w:ascii="Times New Roman" w:hAnsi="Times New Roman" w:cs="Times New Roman"/>
                <w:sz w:val="20"/>
                <w:szCs w:val="20"/>
              </w:rPr>
              <w:t>komisija</w:t>
            </w:r>
          </w:p>
        </w:tc>
        <w:tc>
          <w:tcPr>
            <w:tcW w:w="1831" w:type="dxa"/>
          </w:tcPr>
          <w:p w14:paraId="1A0618FC" w14:textId="77777777" w:rsidR="00E2024B" w:rsidRPr="003255F3" w:rsidRDefault="00E2024B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>Priėmus sprendimą naikinti dokumentus</w:t>
            </w:r>
          </w:p>
        </w:tc>
      </w:tr>
      <w:tr w:rsidR="00E2024B" w:rsidRPr="00E2024B" w14:paraId="79D41A13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220BBB2" w14:textId="5CFDFDD1" w:rsidR="00E2024B" w:rsidRDefault="5BBF332E" w:rsidP="00E2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311" w:type="dxa"/>
          </w:tcPr>
          <w:p w14:paraId="211530C8" w14:textId="77777777" w:rsidR="00E2024B" w:rsidRDefault="00E2024B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DVS „Kontora“ naudotojo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instrukcijos</w:t>
            </w:r>
          </w:p>
        </w:tc>
        <w:tc>
          <w:tcPr>
            <w:tcW w:w="2267" w:type="dxa"/>
          </w:tcPr>
          <w:p w14:paraId="64679FB6" w14:textId="0FF902A8" w:rsidR="00E2024B" w:rsidRDefault="0062317F" w:rsidP="00E202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Specialioji veiklos sritis: </w:t>
            </w:r>
            <w:r w:rsidRPr="7AA01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skaitmeninių dokumentų valdymo </w:t>
            </w:r>
            <w:r w:rsidR="5F622C31" w:rsidRPr="7AA0107D">
              <w:rPr>
                <w:rFonts w:ascii="Times New Roman" w:hAnsi="Times New Roman" w:cs="Times New Roman"/>
                <w:sz w:val="20"/>
                <w:szCs w:val="20"/>
              </w:rPr>
              <w:t>instrukcijos</w:t>
            </w:r>
          </w:p>
        </w:tc>
        <w:tc>
          <w:tcPr>
            <w:tcW w:w="1844" w:type="dxa"/>
          </w:tcPr>
          <w:p w14:paraId="6A9263FE" w14:textId="77777777" w:rsidR="00E2024B" w:rsidRPr="004A4E7B" w:rsidRDefault="004A4E7B" w:rsidP="00E202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Visi darbuotojai</w:t>
            </w:r>
          </w:p>
        </w:tc>
        <w:tc>
          <w:tcPr>
            <w:tcW w:w="1831" w:type="dxa"/>
          </w:tcPr>
          <w:p w14:paraId="707207E6" w14:textId="77777777" w:rsidR="00E2024B" w:rsidRPr="00E2024B" w:rsidRDefault="00E2024B" w:rsidP="00E2024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24B">
              <w:rPr>
                <w:rFonts w:ascii="Times New Roman" w:hAnsi="Times New Roman" w:cs="Times New Roman"/>
                <w:sz w:val="20"/>
                <w:szCs w:val="20"/>
              </w:rPr>
              <w:t>DVS „Kontora“</w:t>
            </w:r>
          </w:p>
        </w:tc>
      </w:tr>
      <w:tr w:rsidR="007A1829" w14:paraId="5C60297A" w14:textId="77777777" w:rsidTr="36449E65">
        <w:trPr>
          <w:gridAfter w:val="1"/>
          <w:wAfter w:w="16" w:type="dxa"/>
        </w:trPr>
        <w:tc>
          <w:tcPr>
            <w:tcW w:w="9904" w:type="dxa"/>
            <w:gridSpan w:val="5"/>
          </w:tcPr>
          <w:p w14:paraId="43F237BF" w14:textId="47970681" w:rsidR="007A1829" w:rsidRDefault="551429CB" w:rsidP="007A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7A1829"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Darbų, priešgaisrinę, civilinę saugą ir sveikatą reglamentuojantys dokumentai</w:t>
            </w:r>
          </w:p>
        </w:tc>
      </w:tr>
      <w:tr w:rsidR="007A1829" w14:paraId="33623412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3CB595B" w14:textId="289C4903" w:rsidR="007A1829" w:rsidRDefault="36C28A82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311" w:type="dxa"/>
          </w:tcPr>
          <w:p w14:paraId="2E054FAE" w14:textId="77777777" w:rsidR="007A1829" w:rsidRPr="003255F3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3">
              <w:rPr>
                <w:rFonts w:ascii="Times New Roman" w:hAnsi="Times New Roman" w:cs="Times New Roman"/>
                <w:sz w:val="24"/>
                <w:szCs w:val="24"/>
              </w:rPr>
              <w:t>Dėl atsakingo asmens skyrimo už civilinę saugą, darbuotojų saugą ir sveikatą bei gaisrinę saugą</w:t>
            </w:r>
          </w:p>
        </w:tc>
        <w:tc>
          <w:tcPr>
            <w:tcW w:w="2267" w:type="dxa"/>
          </w:tcPr>
          <w:p w14:paraId="6D9C8D39" w14:textId="77777777" w:rsidR="007A1829" w:rsidRPr="003255F3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75E05EE" w14:textId="2D62CA17" w:rsidR="007A1829" w:rsidRPr="003255F3" w:rsidRDefault="6E16E345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>Direktoriaus pavaduotojas ūkiui</w:t>
            </w:r>
          </w:p>
        </w:tc>
        <w:tc>
          <w:tcPr>
            <w:tcW w:w="1831" w:type="dxa"/>
          </w:tcPr>
          <w:p w14:paraId="5452A185" w14:textId="77777777" w:rsidR="007A1829" w:rsidRPr="003255F3" w:rsidRDefault="007A1829" w:rsidP="007A182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>Direktoriaus 2020-11-19 įsakymas Nr. V2-83</w:t>
            </w:r>
          </w:p>
        </w:tc>
      </w:tr>
      <w:tr w:rsidR="007A1829" w14:paraId="21C9BD1A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FC17F8B" w14:textId="0B65A29A" w:rsidR="007A1829" w:rsidRDefault="1DA108CC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311" w:type="dxa"/>
          </w:tcPr>
          <w:p w14:paraId="18B46703" w14:textId="77777777" w:rsidR="007A1829" w:rsidRPr="003255F3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3">
              <w:rPr>
                <w:rFonts w:ascii="Times New Roman" w:hAnsi="Times New Roman" w:cs="Times New Roman"/>
                <w:sz w:val="24"/>
                <w:szCs w:val="24"/>
              </w:rPr>
              <w:t>Ekstremalių situacijų prevencijos priemonių planas ir jo vykdymo ataskaita</w:t>
            </w:r>
          </w:p>
        </w:tc>
        <w:tc>
          <w:tcPr>
            <w:tcW w:w="2267" w:type="dxa"/>
          </w:tcPr>
          <w:p w14:paraId="0A4F7224" w14:textId="77777777" w:rsidR="007A1829" w:rsidRPr="003255F3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6ED243F" w14:textId="2D62CA17" w:rsidR="007A1829" w:rsidRPr="003255F3" w:rsidRDefault="0F48A2CF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>Direktoriaus pavaduotojas ūkiui</w:t>
            </w:r>
          </w:p>
          <w:p w14:paraId="5AE48A43" w14:textId="176E7B29" w:rsidR="007A1829" w:rsidRPr="003255F3" w:rsidRDefault="007A1829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B19ED81" w14:textId="77777777" w:rsidR="007A1829" w:rsidRPr="003255F3" w:rsidRDefault="007A1829" w:rsidP="007A182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>Planas sudaromas 3 metams, ataskaita teikiama kiekvienais metais iki kovo 1 d.</w:t>
            </w:r>
          </w:p>
        </w:tc>
      </w:tr>
      <w:tr w:rsidR="007A1829" w14:paraId="31DC0135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0F40DEB" w14:textId="7F765B1C" w:rsidR="007A1829" w:rsidRDefault="6A9A5E12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311" w:type="dxa"/>
          </w:tcPr>
          <w:p w14:paraId="6A0867EA" w14:textId="77777777" w:rsidR="007A1829" w:rsidRPr="00485CC5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Saugos taisyklės darbo vietoms karantino dėl Covid-19 ligos (koronaviruso infekcijos) laikotarpiu</w:t>
            </w:r>
          </w:p>
        </w:tc>
        <w:tc>
          <w:tcPr>
            <w:tcW w:w="2267" w:type="dxa"/>
          </w:tcPr>
          <w:p w14:paraId="77A52294" w14:textId="77777777" w:rsidR="007A1829" w:rsidRPr="00485CC5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75CBC2A" w14:textId="2D62CA17" w:rsidR="007A1829" w:rsidRDefault="3F1C8D2A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>Direktoriaus pavaduotojas ūkiui</w:t>
            </w:r>
          </w:p>
          <w:p w14:paraId="007DCDA8" w14:textId="4D6CD52E" w:rsidR="007A1829" w:rsidRDefault="007A1829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66ED506" w14:textId="77777777" w:rsidR="007A1829" w:rsidRPr="007A1829" w:rsidRDefault="007A1829" w:rsidP="007A182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829">
              <w:rPr>
                <w:rFonts w:ascii="Times New Roman" w:hAnsi="Times New Roman" w:cs="Times New Roman"/>
                <w:sz w:val="20"/>
                <w:szCs w:val="20"/>
              </w:rPr>
              <w:t>Direktoriaus 2020-05-18 įsakymas Nr. V2-26</w:t>
            </w:r>
          </w:p>
        </w:tc>
      </w:tr>
      <w:tr w:rsidR="007A1829" w14:paraId="65F387B9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50EA2D7" w14:textId="61EA3494" w:rsidR="007A1829" w:rsidRDefault="2A81A876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311" w:type="dxa"/>
          </w:tcPr>
          <w:p w14:paraId="6755C808" w14:textId="77777777" w:rsidR="007A1829" w:rsidRPr="00485CC5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Pirmosios pagalbos organizavimo tvarkos aprašas</w:t>
            </w:r>
          </w:p>
        </w:tc>
        <w:tc>
          <w:tcPr>
            <w:tcW w:w="2267" w:type="dxa"/>
          </w:tcPr>
          <w:p w14:paraId="3DD355C9" w14:textId="77777777" w:rsidR="007A1829" w:rsidRDefault="007A1829" w:rsidP="007A1829">
            <w:pPr>
              <w:widowControl w:val="0"/>
            </w:pPr>
          </w:p>
        </w:tc>
        <w:tc>
          <w:tcPr>
            <w:tcW w:w="1844" w:type="dxa"/>
          </w:tcPr>
          <w:p w14:paraId="1A81F0B1" w14:textId="688A4367" w:rsidR="007A1829" w:rsidRDefault="603B2E24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>Direktoriaus pavaduotojas ūkiui</w:t>
            </w:r>
          </w:p>
        </w:tc>
        <w:tc>
          <w:tcPr>
            <w:tcW w:w="1831" w:type="dxa"/>
          </w:tcPr>
          <w:p w14:paraId="2A4CF5CC" w14:textId="77777777" w:rsidR="007A1829" w:rsidRPr="007A1829" w:rsidRDefault="007A1829" w:rsidP="007A1829">
            <w:pPr>
              <w:widowControl w:val="0"/>
              <w:rPr>
                <w:sz w:val="20"/>
                <w:szCs w:val="20"/>
              </w:rPr>
            </w:pPr>
            <w:r w:rsidRPr="007A1829">
              <w:rPr>
                <w:rFonts w:ascii="Times New Roman" w:hAnsi="Times New Roman" w:cs="Times New Roman"/>
                <w:sz w:val="20"/>
                <w:szCs w:val="20"/>
              </w:rPr>
              <w:t>Direktoriaus 2020-02-11 įsakymas Nr. V2-13</w:t>
            </w:r>
          </w:p>
        </w:tc>
      </w:tr>
      <w:tr w:rsidR="007A1829" w14:paraId="1C4C80CD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17AAFBA" w14:textId="4C02D814" w:rsidR="007A1829" w:rsidRDefault="227AA6A6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311" w:type="dxa"/>
          </w:tcPr>
          <w:p w14:paraId="4A3C38ED" w14:textId="77777777" w:rsidR="007A1829" w:rsidRPr="00485CC5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veiksmų mokiniui susirgus ar patyrus traumą įstaigoje ir teisėtų mokinio atstovų informavimo apie įstaigoje patirtą traumą ar ūmų sveikatos sutrikdymą, tvarkos aprašas</w:t>
            </w:r>
          </w:p>
        </w:tc>
        <w:tc>
          <w:tcPr>
            <w:tcW w:w="2267" w:type="dxa"/>
          </w:tcPr>
          <w:p w14:paraId="56EE48EE" w14:textId="77777777" w:rsidR="007A1829" w:rsidRPr="00485CC5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DCC6514" w14:textId="2D62CA17" w:rsidR="007A1829" w:rsidRDefault="662A7993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>Direktoriaus pavaduotojas ūkiui</w:t>
            </w:r>
          </w:p>
          <w:p w14:paraId="2908EB2C" w14:textId="0E1EC952" w:rsidR="007A1829" w:rsidRDefault="007A1829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0CCD242" w14:textId="77777777" w:rsidR="007A1829" w:rsidRPr="007A1829" w:rsidRDefault="007A1829" w:rsidP="007A182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829">
              <w:rPr>
                <w:rFonts w:ascii="Times New Roman" w:hAnsi="Times New Roman" w:cs="Times New Roman"/>
                <w:sz w:val="20"/>
                <w:szCs w:val="20"/>
              </w:rPr>
              <w:t>Direktoriaus 2020-02-11 įsakymas Nr. V2-13</w:t>
            </w:r>
          </w:p>
        </w:tc>
      </w:tr>
      <w:tr w:rsidR="007A1829" w14:paraId="68396AAA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21FD38A" w14:textId="1CD41F31" w:rsidR="007A1829" w:rsidRDefault="6AD21AC4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311" w:type="dxa"/>
          </w:tcPr>
          <w:p w14:paraId="0B86B194" w14:textId="77777777" w:rsidR="007A1829" w:rsidRPr="00485CC5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veiksmų, įtarus mokinį vartojus alkoholį, tabaką ir (ar) kitas psichiką veikiančias medžiagas, tvarkos aprašas</w:t>
            </w:r>
          </w:p>
        </w:tc>
        <w:tc>
          <w:tcPr>
            <w:tcW w:w="2267" w:type="dxa"/>
          </w:tcPr>
          <w:p w14:paraId="1FE2DD96" w14:textId="77777777" w:rsidR="007A1829" w:rsidRPr="00485CC5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10AB8F5" w14:textId="27A1DA45" w:rsidR="007A1829" w:rsidRDefault="00596C11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Pavaduotojai ugdymui, socialiniai pedagogai</w:t>
            </w:r>
          </w:p>
          <w:p w14:paraId="27357532" w14:textId="2CFE484A" w:rsidR="007A1829" w:rsidRDefault="007A1829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65D4C12" w14:textId="77777777" w:rsidR="007A1829" w:rsidRPr="007A1829" w:rsidRDefault="007A1829" w:rsidP="007A182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829">
              <w:rPr>
                <w:rFonts w:ascii="Times New Roman" w:hAnsi="Times New Roman" w:cs="Times New Roman"/>
                <w:sz w:val="20"/>
                <w:szCs w:val="20"/>
              </w:rPr>
              <w:t>Direktoriaus 2020-02-11 įsakymas Nr. V2-13</w:t>
            </w:r>
          </w:p>
        </w:tc>
      </w:tr>
      <w:tr w:rsidR="007A1829" w14:paraId="7E578D8F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07F023C8" w14:textId="4B33F94E" w:rsidR="007A1829" w:rsidRDefault="02F4ABA6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311" w:type="dxa"/>
          </w:tcPr>
          <w:p w14:paraId="3DAA13E7" w14:textId="77777777" w:rsidR="007A1829" w:rsidRPr="00485CC5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apžiūros dėl asmens higienos, pedikuliozės ir niežų tvarkos aprašas</w:t>
            </w:r>
          </w:p>
        </w:tc>
        <w:tc>
          <w:tcPr>
            <w:tcW w:w="2267" w:type="dxa"/>
          </w:tcPr>
          <w:p w14:paraId="4BDB5498" w14:textId="77777777" w:rsidR="007A1829" w:rsidRDefault="007A1829" w:rsidP="007A1829">
            <w:pPr>
              <w:widowControl w:val="0"/>
            </w:pPr>
          </w:p>
        </w:tc>
        <w:tc>
          <w:tcPr>
            <w:tcW w:w="1844" w:type="dxa"/>
          </w:tcPr>
          <w:p w14:paraId="2916C19D" w14:textId="76459AE9" w:rsidR="007A1829" w:rsidRPr="00596C11" w:rsidRDefault="00596C11" w:rsidP="007A1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C11">
              <w:rPr>
                <w:rFonts w:ascii="Times New Roman" w:hAnsi="Times New Roman" w:cs="Times New Roman"/>
                <w:sz w:val="20"/>
                <w:szCs w:val="20"/>
              </w:rPr>
              <w:t>Direktoriaus pavaduotojas, sveikatos specialistas</w:t>
            </w:r>
          </w:p>
        </w:tc>
        <w:tc>
          <w:tcPr>
            <w:tcW w:w="1831" w:type="dxa"/>
          </w:tcPr>
          <w:p w14:paraId="3BEC1DCD" w14:textId="77777777" w:rsidR="007A1829" w:rsidRPr="007A1829" w:rsidRDefault="007A1829" w:rsidP="007A1829">
            <w:pPr>
              <w:widowControl w:val="0"/>
              <w:rPr>
                <w:sz w:val="20"/>
                <w:szCs w:val="20"/>
              </w:rPr>
            </w:pPr>
            <w:r w:rsidRPr="007A1829">
              <w:rPr>
                <w:rFonts w:ascii="Times New Roman" w:hAnsi="Times New Roman" w:cs="Times New Roman"/>
                <w:sz w:val="20"/>
                <w:szCs w:val="20"/>
              </w:rPr>
              <w:t>Direktoriaus 2020-02-11 įsakymas Nr. V2-13</w:t>
            </w:r>
          </w:p>
        </w:tc>
      </w:tr>
      <w:tr w:rsidR="007A1829" w14:paraId="507AB356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4869460" w14:textId="408C7DB3" w:rsidR="007A1829" w:rsidRDefault="4C6C681A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311" w:type="dxa"/>
          </w:tcPr>
          <w:p w14:paraId="5B19469C" w14:textId="77777777" w:rsidR="007A1829" w:rsidRPr="00485CC5" w:rsidRDefault="007A1829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Vaikų, sergančių lėtinėmis neinfekcinėmis ligomis, kuriems reikia vartoti vaistus pagal gydytojo rekomendacijas, vaistų administravimo tvarkos aprašas</w:t>
            </w:r>
          </w:p>
        </w:tc>
        <w:tc>
          <w:tcPr>
            <w:tcW w:w="2267" w:type="dxa"/>
          </w:tcPr>
          <w:p w14:paraId="187F57B8" w14:textId="77777777" w:rsidR="007A1829" w:rsidRDefault="007A1829" w:rsidP="007A1829">
            <w:pPr>
              <w:widowControl w:val="0"/>
            </w:pPr>
          </w:p>
        </w:tc>
        <w:tc>
          <w:tcPr>
            <w:tcW w:w="1844" w:type="dxa"/>
          </w:tcPr>
          <w:p w14:paraId="54738AF4" w14:textId="48769DFE" w:rsidR="007A1829" w:rsidRDefault="00596C11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1831" w:type="dxa"/>
          </w:tcPr>
          <w:p w14:paraId="37E99A38" w14:textId="77777777" w:rsidR="007A1829" w:rsidRPr="007A1829" w:rsidRDefault="007A1829" w:rsidP="007A1829">
            <w:pPr>
              <w:widowControl w:val="0"/>
              <w:rPr>
                <w:sz w:val="20"/>
                <w:szCs w:val="20"/>
              </w:rPr>
            </w:pPr>
            <w:r w:rsidRPr="007A1829">
              <w:rPr>
                <w:rFonts w:ascii="Times New Roman" w:hAnsi="Times New Roman" w:cs="Times New Roman"/>
                <w:sz w:val="20"/>
                <w:szCs w:val="20"/>
              </w:rPr>
              <w:t>Direktoriaus 2020-02-11 įsakymas Nr. V2-13</w:t>
            </w:r>
          </w:p>
        </w:tc>
      </w:tr>
      <w:tr w:rsidR="00C74650" w14:paraId="7CB4DA2B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212B663" w14:textId="432A0957" w:rsidR="00C74650" w:rsidRPr="43AE72DC" w:rsidRDefault="00C74650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 </w:t>
            </w:r>
          </w:p>
        </w:tc>
        <w:tc>
          <w:tcPr>
            <w:tcW w:w="3311" w:type="dxa"/>
          </w:tcPr>
          <w:p w14:paraId="72EBA198" w14:textId="3235E16B" w:rsidR="00C74650" w:rsidRDefault="00C74650" w:rsidP="007A18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Ekstremalių situacijų valdymo planas</w:t>
            </w:r>
          </w:p>
        </w:tc>
        <w:tc>
          <w:tcPr>
            <w:tcW w:w="2267" w:type="dxa"/>
          </w:tcPr>
          <w:p w14:paraId="54A335CF" w14:textId="77777777" w:rsidR="00C74650" w:rsidRDefault="00C74650" w:rsidP="007A1829">
            <w:pPr>
              <w:widowControl w:val="0"/>
            </w:pPr>
          </w:p>
        </w:tc>
        <w:tc>
          <w:tcPr>
            <w:tcW w:w="1844" w:type="dxa"/>
          </w:tcPr>
          <w:p w14:paraId="14542E21" w14:textId="77777777" w:rsidR="00C74650" w:rsidRDefault="00C74650" w:rsidP="007A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C7A58FD" w14:textId="5086F8F7" w:rsidR="00C74650" w:rsidRPr="007A1829" w:rsidRDefault="00C74650" w:rsidP="007A182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Direktoriaus 2019-01-30 įsakymas Nr. V2-10</w:t>
            </w:r>
          </w:p>
        </w:tc>
      </w:tr>
      <w:tr w:rsidR="009C155C" w14:paraId="64F3F72A" w14:textId="77777777" w:rsidTr="36449E65">
        <w:trPr>
          <w:gridAfter w:val="1"/>
          <w:wAfter w:w="16" w:type="dxa"/>
        </w:trPr>
        <w:tc>
          <w:tcPr>
            <w:tcW w:w="9904" w:type="dxa"/>
            <w:gridSpan w:val="5"/>
          </w:tcPr>
          <w:p w14:paraId="2A616A75" w14:textId="25C02663" w:rsidR="009C155C" w:rsidRDefault="0667B653" w:rsidP="009C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="009C155C"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Pirkimus, turto valdymą reglamentuojantys dokumentai</w:t>
            </w:r>
          </w:p>
        </w:tc>
      </w:tr>
      <w:tr w:rsidR="009C155C" w14:paraId="7A9A31CE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6ABBD8F" w14:textId="04464F45" w:rsidR="009C155C" w:rsidRDefault="5E90029C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311" w:type="dxa"/>
          </w:tcPr>
          <w:p w14:paraId="392C4D9A" w14:textId="77777777" w:rsidR="009C155C" w:rsidRDefault="009C155C" w:rsidP="009C15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taisyklės</w:t>
            </w:r>
          </w:p>
        </w:tc>
        <w:tc>
          <w:tcPr>
            <w:tcW w:w="2267" w:type="dxa"/>
          </w:tcPr>
          <w:p w14:paraId="58157E81" w14:textId="77777777" w:rsidR="009C155C" w:rsidRPr="00924ACA" w:rsidRDefault="00924ACA" w:rsidP="009C15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Bendroji veiklos sritis: v</w:t>
            </w:r>
            <w:r w:rsidRPr="00924ACA">
              <w:rPr>
                <w:rFonts w:ascii="Times New Roman" w:hAnsi="Times New Roman" w:cs="Times New Roman"/>
                <w:sz w:val="20"/>
                <w:szCs w:val="20"/>
              </w:rPr>
              <w:t>iešieji pirkimai, skaidrus asignavimų naudojimas įsigijimams, sutartinių įsipareigojimų vykdymo kontrolė, įsigijimų kokybės kontrolė</w:t>
            </w:r>
          </w:p>
        </w:tc>
        <w:tc>
          <w:tcPr>
            <w:tcW w:w="1844" w:type="dxa"/>
          </w:tcPr>
          <w:p w14:paraId="3726DC9F" w14:textId="77777777" w:rsidR="009C155C" w:rsidRPr="00924ACA" w:rsidRDefault="001E2A58" w:rsidP="009C1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Pirkimų organizatorius-</w:t>
            </w:r>
            <w:r w:rsidR="00924ACA" w:rsidRPr="00924ACA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r w:rsidR="00924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ACA" w:rsidRPr="00924ACA">
              <w:rPr>
                <w:rFonts w:ascii="Times New Roman" w:hAnsi="Times New Roman" w:cs="Times New Roman"/>
                <w:sz w:val="20"/>
                <w:szCs w:val="20"/>
              </w:rPr>
              <w:t>vaduotojas ūkiui</w:t>
            </w:r>
          </w:p>
        </w:tc>
        <w:tc>
          <w:tcPr>
            <w:tcW w:w="1831" w:type="dxa"/>
          </w:tcPr>
          <w:p w14:paraId="06BBA33E" w14:textId="77777777" w:rsidR="009C155C" w:rsidRDefault="009C155C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5C" w14:paraId="725ED375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64FCBC1" w14:textId="62F509A5" w:rsidR="009C155C" w:rsidRDefault="0BCC1D9C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311" w:type="dxa"/>
          </w:tcPr>
          <w:p w14:paraId="50A195F7" w14:textId="77777777" w:rsidR="009C155C" w:rsidRPr="00485CC5" w:rsidRDefault="009C155C" w:rsidP="009C15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komisijos darbo reglamentas</w:t>
            </w:r>
          </w:p>
        </w:tc>
        <w:tc>
          <w:tcPr>
            <w:tcW w:w="2267" w:type="dxa"/>
          </w:tcPr>
          <w:p w14:paraId="5C8C6B09" w14:textId="77777777" w:rsidR="009C155C" w:rsidRPr="00485CC5" w:rsidRDefault="009C155C" w:rsidP="009C15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3C19CD2" w14:textId="77777777" w:rsidR="009C155C" w:rsidRPr="001E2A58" w:rsidRDefault="001E2A58" w:rsidP="009C1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A58">
              <w:rPr>
                <w:rFonts w:ascii="Times New Roman" w:hAnsi="Times New Roman" w:cs="Times New Roman"/>
                <w:sz w:val="20"/>
                <w:szCs w:val="20"/>
              </w:rPr>
              <w:t>Pirkimų organizatorius/komisija</w:t>
            </w:r>
          </w:p>
        </w:tc>
        <w:tc>
          <w:tcPr>
            <w:tcW w:w="1831" w:type="dxa"/>
          </w:tcPr>
          <w:p w14:paraId="7FA4682C" w14:textId="77777777" w:rsidR="009C155C" w:rsidRPr="009C155C" w:rsidRDefault="009C155C" w:rsidP="009C15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55C">
              <w:rPr>
                <w:rFonts w:ascii="Times New Roman" w:hAnsi="Times New Roman" w:cs="Times New Roman"/>
                <w:sz w:val="20"/>
                <w:szCs w:val="20"/>
              </w:rPr>
              <w:t>Direktoriaus 2020-04-28 įsakymas Nr. V2-24</w:t>
            </w:r>
          </w:p>
        </w:tc>
      </w:tr>
      <w:tr w:rsidR="009C155C" w14:paraId="2C57F0D4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3382A365" w14:textId="150452E3" w:rsidR="009C155C" w:rsidRDefault="6860E9C6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311" w:type="dxa"/>
          </w:tcPr>
          <w:p w14:paraId="779BA38D" w14:textId="77777777" w:rsidR="009C155C" w:rsidRPr="003255F3" w:rsidRDefault="009C155C" w:rsidP="009C15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3">
              <w:rPr>
                <w:rFonts w:ascii="Times New Roman" w:hAnsi="Times New Roman" w:cs="Times New Roman"/>
                <w:sz w:val="24"/>
                <w:szCs w:val="24"/>
              </w:rPr>
              <w:t>Dėl viešųjų pirkimų komisijos sudarymo</w:t>
            </w:r>
          </w:p>
        </w:tc>
        <w:tc>
          <w:tcPr>
            <w:tcW w:w="2267" w:type="dxa"/>
          </w:tcPr>
          <w:p w14:paraId="5C71F136" w14:textId="77777777" w:rsidR="009C155C" w:rsidRPr="003255F3" w:rsidRDefault="009C155C" w:rsidP="009C15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2199465" w14:textId="77777777" w:rsidR="009C155C" w:rsidRPr="003255F3" w:rsidRDefault="009C155C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9F4702B" w14:textId="77777777" w:rsidR="009C155C" w:rsidRPr="003255F3" w:rsidRDefault="009C155C" w:rsidP="009C15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>Direktoriaus 2020-11-19 įsakymas Nr. V2-82</w:t>
            </w:r>
          </w:p>
        </w:tc>
      </w:tr>
      <w:tr w:rsidR="009C155C" w14:paraId="3F87A632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0DA123B1" w14:textId="24A8F866" w:rsidR="009C155C" w:rsidRDefault="45147505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311" w:type="dxa"/>
          </w:tcPr>
          <w:p w14:paraId="471A056B" w14:textId="77777777" w:rsidR="009C155C" w:rsidRPr="00485CC5" w:rsidRDefault="009C155C" w:rsidP="009C15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Mažos vertės pirkimų vykdymo, kai pirkimo vertė neviršija 10 tūkst. Eurų be PVM, tvarkos aprašas</w:t>
            </w:r>
          </w:p>
        </w:tc>
        <w:tc>
          <w:tcPr>
            <w:tcW w:w="2267" w:type="dxa"/>
          </w:tcPr>
          <w:p w14:paraId="4C4CEA3D" w14:textId="77777777" w:rsidR="009C155C" w:rsidRPr="00485CC5" w:rsidRDefault="009C155C" w:rsidP="009C15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45DFF44" w14:textId="77777777" w:rsidR="009C155C" w:rsidRDefault="001E2A58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Pirkimų organizatorius-</w:t>
            </w:r>
            <w:r w:rsidRPr="00924ACA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4ACA">
              <w:rPr>
                <w:rFonts w:ascii="Times New Roman" w:hAnsi="Times New Roman" w:cs="Times New Roman"/>
                <w:sz w:val="20"/>
                <w:szCs w:val="20"/>
              </w:rPr>
              <w:t>vaduotojas ūkiui</w:t>
            </w:r>
          </w:p>
        </w:tc>
        <w:tc>
          <w:tcPr>
            <w:tcW w:w="1831" w:type="dxa"/>
          </w:tcPr>
          <w:p w14:paraId="317DDBCB" w14:textId="77777777" w:rsidR="009C155C" w:rsidRPr="009C155C" w:rsidRDefault="009C155C" w:rsidP="009C15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55C">
              <w:rPr>
                <w:rFonts w:ascii="Times New Roman" w:hAnsi="Times New Roman" w:cs="Times New Roman"/>
                <w:sz w:val="20"/>
                <w:szCs w:val="20"/>
              </w:rPr>
              <w:t>Direktoriaus 2019-12-17 įsakymas Nr. V2-112</w:t>
            </w:r>
          </w:p>
        </w:tc>
      </w:tr>
      <w:tr w:rsidR="009C155C" w14:paraId="5F1AB0AF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0895670" w14:textId="35035E36" w:rsidR="009C155C" w:rsidRDefault="6906FE16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311" w:type="dxa"/>
          </w:tcPr>
          <w:p w14:paraId="64851D4A" w14:textId="77777777" w:rsidR="009C155C" w:rsidRPr="003255F3" w:rsidRDefault="009C155C" w:rsidP="009C15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3">
              <w:rPr>
                <w:rFonts w:ascii="Times New Roman" w:hAnsi="Times New Roman" w:cs="Times New Roman"/>
                <w:sz w:val="24"/>
                <w:szCs w:val="24"/>
              </w:rPr>
              <w:t>Dėl mažos vertės pirkimų organizatoriaus skyrimo</w:t>
            </w:r>
          </w:p>
        </w:tc>
        <w:tc>
          <w:tcPr>
            <w:tcW w:w="2267" w:type="dxa"/>
          </w:tcPr>
          <w:p w14:paraId="38C1F859" w14:textId="77777777" w:rsidR="009C155C" w:rsidRPr="003255F3" w:rsidRDefault="009C155C" w:rsidP="009C15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04DD0AA" w14:textId="77777777" w:rsidR="009C155C" w:rsidRPr="003255F3" w:rsidRDefault="036E70D3" w:rsidP="36449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>Pavaduotojas ūkiui</w:t>
            </w:r>
          </w:p>
          <w:p w14:paraId="0C8FE7CE" w14:textId="40F0D678" w:rsidR="009C155C" w:rsidRPr="003255F3" w:rsidRDefault="009C155C" w:rsidP="36449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6A44097" w14:textId="77777777" w:rsidR="009C155C" w:rsidRPr="003255F3" w:rsidRDefault="009C155C" w:rsidP="009C155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F3">
              <w:rPr>
                <w:rFonts w:ascii="Times New Roman" w:hAnsi="Times New Roman" w:cs="Times New Roman"/>
                <w:sz w:val="20"/>
                <w:szCs w:val="20"/>
              </w:rPr>
              <w:t>Direktoriaus 2020-11-19 įsakymas Nr. V2-82</w:t>
            </w:r>
          </w:p>
        </w:tc>
      </w:tr>
      <w:tr w:rsidR="009C155C" w14:paraId="6CA76E03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1004F19" w14:textId="10CC5157" w:rsidR="009C155C" w:rsidRDefault="709D321B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311" w:type="dxa"/>
          </w:tcPr>
          <w:p w14:paraId="39723F63" w14:textId="77777777" w:rsidR="009C155C" w:rsidRDefault="005602B6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Dėl turto ir atsargų nurašymo komisijų sudarymo </w:t>
            </w:r>
          </w:p>
        </w:tc>
        <w:tc>
          <w:tcPr>
            <w:tcW w:w="2267" w:type="dxa"/>
          </w:tcPr>
          <w:p w14:paraId="67C0C651" w14:textId="77777777" w:rsidR="009C155C" w:rsidRDefault="009C155C" w:rsidP="009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15D709B" w14:textId="77777777" w:rsidR="009C155C" w:rsidRPr="001E2A58" w:rsidRDefault="001E2A58" w:rsidP="009C1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A58">
              <w:rPr>
                <w:rFonts w:ascii="Times New Roman" w:hAnsi="Times New Roman" w:cs="Times New Roman"/>
                <w:sz w:val="20"/>
                <w:szCs w:val="20"/>
              </w:rPr>
              <w:t>Pavaduotojas ūkiui</w:t>
            </w:r>
          </w:p>
        </w:tc>
        <w:tc>
          <w:tcPr>
            <w:tcW w:w="1831" w:type="dxa"/>
          </w:tcPr>
          <w:p w14:paraId="18151CA5" w14:textId="77777777" w:rsidR="009C155C" w:rsidRPr="005602B6" w:rsidRDefault="005602B6" w:rsidP="0056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2B6">
              <w:rPr>
                <w:rFonts w:ascii="Times New Roman" w:hAnsi="Times New Roman" w:cs="Times New Roman"/>
                <w:sz w:val="20"/>
                <w:szCs w:val="20"/>
              </w:rPr>
              <w:t>Direktoriaus 2019-11-14 įsakymas Nr. V2-100</w:t>
            </w:r>
          </w:p>
        </w:tc>
      </w:tr>
      <w:tr w:rsidR="00D94B55" w14:paraId="6296190D" w14:textId="77777777" w:rsidTr="36449E65">
        <w:trPr>
          <w:gridAfter w:val="1"/>
          <w:wAfter w:w="16" w:type="dxa"/>
        </w:trPr>
        <w:tc>
          <w:tcPr>
            <w:tcW w:w="9904" w:type="dxa"/>
            <w:gridSpan w:val="5"/>
          </w:tcPr>
          <w:p w14:paraId="26C6B311" w14:textId="7A608150" w:rsidR="00D94B55" w:rsidRDefault="5195FDFF" w:rsidP="00D9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D94B55"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Duomenų apsaugą reglamentuojantys dokumentai</w:t>
            </w:r>
          </w:p>
        </w:tc>
      </w:tr>
      <w:tr w:rsidR="00D94B55" w14:paraId="6816FD61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308D56CC" w14:textId="1027A8B9" w:rsidR="00D94B55" w:rsidRDefault="68F6EA61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311" w:type="dxa"/>
          </w:tcPr>
          <w:p w14:paraId="781A383E" w14:textId="77777777" w:rsidR="00D94B55" w:rsidRPr="00485CC5" w:rsidRDefault="00D94B55" w:rsidP="7AA010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AA0107D">
              <w:rPr>
                <w:rFonts w:ascii="Times New Roman" w:hAnsi="Times New Roman" w:cs="Times New Roman"/>
                <w:sz w:val="24"/>
                <w:szCs w:val="24"/>
              </w:rPr>
              <w:t xml:space="preserve">Mokinių asmens duomenų tvarkymo taisyklės </w:t>
            </w:r>
          </w:p>
        </w:tc>
        <w:tc>
          <w:tcPr>
            <w:tcW w:w="2267" w:type="dxa"/>
          </w:tcPr>
          <w:p w14:paraId="797E50C6" w14:textId="77777777" w:rsidR="00D94B55" w:rsidRPr="00485CC5" w:rsidRDefault="00D94B55" w:rsidP="7AA010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B04FA47" w14:textId="3B667E74" w:rsidR="00D94B55" w:rsidRDefault="75FE2B28" w:rsidP="7AA0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Direktoriaus pavaduotojai</w:t>
            </w:r>
          </w:p>
        </w:tc>
        <w:tc>
          <w:tcPr>
            <w:tcW w:w="1831" w:type="dxa"/>
          </w:tcPr>
          <w:p w14:paraId="1D9B7023" w14:textId="77777777" w:rsidR="00D94B55" w:rsidRPr="00D94B55" w:rsidRDefault="00D94B55" w:rsidP="7AA01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AA0107D">
              <w:rPr>
                <w:rFonts w:ascii="Times New Roman" w:hAnsi="Times New Roman" w:cs="Times New Roman"/>
                <w:sz w:val="20"/>
                <w:szCs w:val="20"/>
              </w:rPr>
              <w:t>Direktoriaus 2020-08-27 įsakymas Nr. V2-45</w:t>
            </w:r>
          </w:p>
        </w:tc>
      </w:tr>
      <w:tr w:rsidR="00D94B55" w14:paraId="568C698B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A939487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14:paraId="6AA258D8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FFBD3EC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0DCCCAD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6AF6883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55" w14:paraId="74C2138C" w14:textId="77777777" w:rsidTr="36449E65">
        <w:trPr>
          <w:gridAfter w:val="1"/>
          <w:wAfter w:w="16" w:type="dxa"/>
        </w:trPr>
        <w:tc>
          <w:tcPr>
            <w:tcW w:w="9904" w:type="dxa"/>
            <w:gridSpan w:val="5"/>
          </w:tcPr>
          <w:p w14:paraId="036DA034" w14:textId="49F0F77B" w:rsidR="00D94B55" w:rsidRDefault="4E6ACCD0" w:rsidP="00D9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="00D94B55"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Finansų ir buhalterinę apskaitą  reglamentuojantys ir kiti dokumentai</w:t>
            </w:r>
          </w:p>
        </w:tc>
      </w:tr>
      <w:tr w:rsidR="00D94B55" w14:paraId="3D1D8DD6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4C529ED" w14:textId="0E2CD7C8" w:rsidR="00D94B55" w:rsidRDefault="66FC9A68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311" w:type="dxa"/>
          </w:tcPr>
          <w:p w14:paraId="3B846F5A" w14:textId="77777777" w:rsidR="00D94B55" w:rsidRPr="00485CC5" w:rsidRDefault="00D94B55" w:rsidP="00D94B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Apskaitos vadovas</w:t>
            </w:r>
          </w:p>
        </w:tc>
        <w:tc>
          <w:tcPr>
            <w:tcW w:w="2267" w:type="dxa"/>
          </w:tcPr>
          <w:p w14:paraId="1C0157D6" w14:textId="77777777" w:rsidR="00D94B55" w:rsidRPr="00485CC5" w:rsidRDefault="00D94B55" w:rsidP="00D94B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691E7B2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F807C2D" w14:textId="77777777" w:rsidR="00D94B55" w:rsidRPr="00D94B55" w:rsidRDefault="00D94B55" w:rsidP="00D94B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55">
              <w:rPr>
                <w:rFonts w:ascii="Times New Roman" w:hAnsi="Times New Roman" w:cs="Times New Roman"/>
                <w:sz w:val="20"/>
                <w:szCs w:val="20"/>
              </w:rPr>
              <w:t>Direktoriaus 2018-12-20 įsakymas V2-94 (2019-01-07, V2-1 kai kurie pakeitimai)</w:t>
            </w:r>
          </w:p>
        </w:tc>
      </w:tr>
      <w:tr w:rsidR="00D94B55" w14:paraId="170E698A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26770CE" w14:textId="5755CC44" w:rsidR="00D94B55" w:rsidRDefault="0DAF5486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311" w:type="dxa"/>
          </w:tcPr>
          <w:p w14:paraId="0B750822" w14:textId="77777777" w:rsidR="00D94B55" w:rsidRPr="009217DA" w:rsidRDefault="00D94B55" w:rsidP="00D94B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7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Darbuotojų komandiruočių išlaidų apmokėjimo tvarkos aprašas</w:t>
            </w:r>
          </w:p>
        </w:tc>
        <w:tc>
          <w:tcPr>
            <w:tcW w:w="2267" w:type="dxa"/>
          </w:tcPr>
          <w:p w14:paraId="7CBEED82" w14:textId="77777777" w:rsidR="00D94B55" w:rsidRDefault="00D94B55" w:rsidP="00D94B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E36661F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8E61AD5" w14:textId="77777777" w:rsidR="00D94B55" w:rsidRPr="00D94B55" w:rsidRDefault="00D94B55" w:rsidP="00D94B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55">
              <w:rPr>
                <w:rFonts w:ascii="Times New Roman" w:hAnsi="Times New Roman" w:cs="Times New Roman"/>
                <w:sz w:val="20"/>
                <w:szCs w:val="20"/>
              </w:rPr>
              <w:t>Direktoriaus 2019-05-29 įsakymas Nr. V2-48</w:t>
            </w:r>
          </w:p>
        </w:tc>
      </w:tr>
      <w:tr w:rsidR="00D94B55" w14:paraId="19D1696C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38645DC7" w14:textId="027B2619" w:rsidR="00D94B55" w:rsidRDefault="4AADB67B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311" w:type="dxa"/>
          </w:tcPr>
          <w:p w14:paraId="0A6D6F33" w14:textId="77777777" w:rsidR="00D94B55" w:rsidRPr="00D20A61" w:rsidRDefault="00D94B55" w:rsidP="00D94B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A61">
              <w:rPr>
                <w:rFonts w:ascii="Times New Roman" w:hAnsi="Times New Roman" w:cs="Times New Roman"/>
                <w:sz w:val="24"/>
                <w:szCs w:val="24"/>
              </w:rPr>
              <w:t>Reprezentacinių išl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aidų naudojimo tvarkos aprašas</w:t>
            </w:r>
          </w:p>
        </w:tc>
        <w:tc>
          <w:tcPr>
            <w:tcW w:w="2267" w:type="dxa"/>
          </w:tcPr>
          <w:p w14:paraId="135E58C4" w14:textId="77777777" w:rsidR="00D94B55" w:rsidRPr="00485CC5" w:rsidRDefault="00D94B55" w:rsidP="00D94B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2EBF9A1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A88374" w14:textId="77777777" w:rsidR="00D94B55" w:rsidRPr="00D94B55" w:rsidRDefault="00D94B55" w:rsidP="00D94B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55">
              <w:rPr>
                <w:rFonts w:ascii="Times New Roman" w:hAnsi="Times New Roman" w:cs="Times New Roman"/>
                <w:sz w:val="20"/>
                <w:szCs w:val="20"/>
              </w:rPr>
              <w:t>Direktoriaus 2020-02-11 įsakymas Nr. V2-13</w:t>
            </w:r>
          </w:p>
        </w:tc>
      </w:tr>
      <w:tr w:rsidR="00D94B55" w14:paraId="55C94A5A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0C6C2CD5" w14:textId="0B440DFA" w:rsidR="00D94B55" w:rsidRDefault="73A8F0F9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3311" w:type="dxa"/>
          </w:tcPr>
          <w:p w14:paraId="229ADE0B" w14:textId="77777777" w:rsidR="00D94B55" w:rsidRPr="009217DA" w:rsidRDefault="00D94B55" w:rsidP="00D94B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Inventorizacijos taisyklės </w:t>
            </w:r>
          </w:p>
        </w:tc>
        <w:tc>
          <w:tcPr>
            <w:tcW w:w="2267" w:type="dxa"/>
          </w:tcPr>
          <w:p w14:paraId="709E88E4" w14:textId="77777777" w:rsidR="00D94B55" w:rsidRDefault="00D94B55" w:rsidP="00D94B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08C98E9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6955B08" w14:textId="77777777" w:rsidR="00D94B55" w:rsidRPr="00D94B55" w:rsidRDefault="00D94B55" w:rsidP="00D94B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55">
              <w:rPr>
                <w:rFonts w:ascii="Times New Roman" w:hAnsi="Times New Roman" w:cs="Times New Roman"/>
                <w:sz w:val="20"/>
                <w:szCs w:val="20"/>
              </w:rPr>
              <w:t>(Apskaitos vadove)</w:t>
            </w:r>
          </w:p>
        </w:tc>
      </w:tr>
      <w:tr w:rsidR="00D94B55" w14:paraId="779F8E76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7818863E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14:paraId="44F69B9A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F07D11E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1508A3C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D6B1D6" w14:textId="77777777" w:rsidR="00D94B55" w:rsidRDefault="00D94B55" w:rsidP="00D9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3C" w14:paraId="3F84D59E" w14:textId="77777777" w:rsidTr="36449E65">
        <w:trPr>
          <w:gridAfter w:val="1"/>
          <w:wAfter w:w="16" w:type="dxa"/>
        </w:trPr>
        <w:tc>
          <w:tcPr>
            <w:tcW w:w="9904" w:type="dxa"/>
            <w:gridSpan w:val="5"/>
          </w:tcPr>
          <w:p w14:paraId="7E685D28" w14:textId="30974EEF" w:rsidR="00E77C3C" w:rsidRDefault="09C0A1C9" w:rsidP="00E7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11. </w:t>
            </w:r>
            <w:r w:rsidR="00E77C3C" w:rsidRPr="43AE72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Įvairios taisyklės ir kiti tvarkų aprašai</w:t>
            </w:r>
          </w:p>
        </w:tc>
      </w:tr>
      <w:tr w:rsidR="00E77C3C" w14:paraId="4B61DD11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7DBC151" w14:textId="2F16CA8C" w:rsidR="00E77C3C" w:rsidRDefault="623BCFE7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311" w:type="dxa"/>
          </w:tcPr>
          <w:p w14:paraId="5A7B0294" w14:textId="77777777" w:rsidR="00E77C3C" w:rsidRPr="009217DA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Mokinių elgesio taisyklės</w:t>
            </w:r>
          </w:p>
        </w:tc>
        <w:tc>
          <w:tcPr>
            <w:tcW w:w="2267" w:type="dxa"/>
          </w:tcPr>
          <w:p w14:paraId="6F8BD81B" w14:textId="77777777" w:rsidR="00E77C3C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613E9C1" w14:textId="76E115F1" w:rsidR="00E77C3C" w:rsidRDefault="531769E8" w:rsidP="43AE7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3AE72DC">
              <w:rPr>
                <w:rFonts w:ascii="Times New Roman" w:hAnsi="Times New Roman" w:cs="Times New Roman"/>
                <w:sz w:val="20"/>
                <w:szCs w:val="20"/>
              </w:rPr>
              <w:t>Pavaduotojai ugdymui ir mokytojų taryba</w:t>
            </w:r>
          </w:p>
        </w:tc>
        <w:tc>
          <w:tcPr>
            <w:tcW w:w="1831" w:type="dxa"/>
          </w:tcPr>
          <w:p w14:paraId="464CEBD6" w14:textId="77777777" w:rsidR="00E77C3C" w:rsidRPr="00E77C3C" w:rsidRDefault="00E77C3C" w:rsidP="00E77C3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C3C">
              <w:rPr>
                <w:rFonts w:ascii="Times New Roman" w:hAnsi="Times New Roman" w:cs="Times New Roman"/>
                <w:sz w:val="20"/>
                <w:szCs w:val="20"/>
              </w:rPr>
              <w:t>Direktoriaus 2018-10-10 įsakymas Nr. V2-76</w:t>
            </w:r>
          </w:p>
        </w:tc>
      </w:tr>
      <w:tr w:rsidR="00E77C3C" w14:paraId="20864253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1037B8A3" w14:textId="0F0B2D99" w:rsidR="00E77C3C" w:rsidRDefault="111284E0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311" w:type="dxa"/>
          </w:tcPr>
          <w:p w14:paraId="30BDC43D" w14:textId="77777777" w:rsidR="00E77C3C" w:rsidRPr="009217DA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Mokinių elgesio taisyklės fizinio ugdymo pamokose</w:t>
            </w:r>
          </w:p>
        </w:tc>
        <w:tc>
          <w:tcPr>
            <w:tcW w:w="2267" w:type="dxa"/>
          </w:tcPr>
          <w:p w14:paraId="687C6DE0" w14:textId="77777777" w:rsidR="00E77C3C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B2F9378" w14:textId="25DCDE3D" w:rsidR="00E77C3C" w:rsidRDefault="0C5E7403" w:rsidP="43AE7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3AE72DC">
              <w:rPr>
                <w:rFonts w:ascii="Times New Roman" w:hAnsi="Times New Roman" w:cs="Times New Roman"/>
                <w:sz w:val="20"/>
                <w:szCs w:val="20"/>
              </w:rPr>
              <w:t>Fizinio ugdymo metodinė grupė</w:t>
            </w:r>
          </w:p>
        </w:tc>
        <w:tc>
          <w:tcPr>
            <w:tcW w:w="1831" w:type="dxa"/>
          </w:tcPr>
          <w:p w14:paraId="111368AB" w14:textId="77777777" w:rsidR="00E77C3C" w:rsidRPr="00E77C3C" w:rsidRDefault="00E77C3C" w:rsidP="00E77C3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C3C">
              <w:rPr>
                <w:rFonts w:ascii="Times New Roman" w:hAnsi="Times New Roman" w:cs="Times New Roman"/>
                <w:sz w:val="20"/>
                <w:szCs w:val="20"/>
              </w:rPr>
              <w:t>Direktoriaus 2019-11-12 įsakymas Nr. V2-97</w:t>
            </w:r>
          </w:p>
        </w:tc>
      </w:tr>
      <w:tr w:rsidR="00E77C3C" w14:paraId="2F70FDEA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58E6DD4E" w14:textId="0B6BC31D" w:rsidR="00E77C3C" w:rsidRDefault="7F3C0DAD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311" w:type="dxa"/>
          </w:tcPr>
          <w:p w14:paraId="03E70794" w14:textId="77777777" w:rsidR="00E77C3C" w:rsidRPr="009217DA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Mobiliųjų telefonų naudojimo tvarkos aprašas </w:t>
            </w:r>
          </w:p>
        </w:tc>
        <w:tc>
          <w:tcPr>
            <w:tcW w:w="2267" w:type="dxa"/>
          </w:tcPr>
          <w:p w14:paraId="7D3BEE8F" w14:textId="77777777" w:rsidR="00E77C3C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B88899E" w14:textId="735F2DA8" w:rsidR="00E77C3C" w:rsidRDefault="40EC0B00" w:rsidP="43AE7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3AE72DC">
              <w:rPr>
                <w:rFonts w:ascii="Times New Roman" w:hAnsi="Times New Roman" w:cs="Times New Roman"/>
                <w:sz w:val="20"/>
                <w:szCs w:val="20"/>
              </w:rPr>
              <w:t>Pavaduotojai ugdymui, socialiniai pedagogai</w:t>
            </w:r>
          </w:p>
        </w:tc>
        <w:tc>
          <w:tcPr>
            <w:tcW w:w="1831" w:type="dxa"/>
          </w:tcPr>
          <w:p w14:paraId="102856E7" w14:textId="77777777" w:rsidR="00E77C3C" w:rsidRPr="00E77C3C" w:rsidRDefault="00E77C3C" w:rsidP="00E77C3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C3C">
              <w:rPr>
                <w:rFonts w:ascii="Times New Roman" w:hAnsi="Times New Roman" w:cs="Times New Roman"/>
                <w:sz w:val="20"/>
                <w:szCs w:val="20"/>
              </w:rPr>
              <w:t>Direktoriaus 2020-02-11 įsakymas Nr. V2-13</w:t>
            </w:r>
          </w:p>
        </w:tc>
      </w:tr>
      <w:tr w:rsidR="00E77C3C" w14:paraId="266B83F4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69E2BB2B" w14:textId="59F4AEA1" w:rsidR="00E77C3C" w:rsidRDefault="2006636B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311" w:type="dxa"/>
          </w:tcPr>
          <w:p w14:paraId="48F7B2E3" w14:textId="77777777" w:rsidR="00E77C3C" w:rsidRPr="009217DA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Sporto salės naudojimo tvarkos aprašas</w:t>
            </w:r>
          </w:p>
        </w:tc>
        <w:tc>
          <w:tcPr>
            <w:tcW w:w="2267" w:type="dxa"/>
          </w:tcPr>
          <w:p w14:paraId="57C0D796" w14:textId="77777777" w:rsidR="00E77C3C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B7B564D" w14:textId="25DCDE3D" w:rsidR="00E77C3C" w:rsidRDefault="0C2F2192" w:rsidP="43AE7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3AE72DC">
              <w:rPr>
                <w:rFonts w:ascii="Times New Roman" w:hAnsi="Times New Roman" w:cs="Times New Roman"/>
                <w:sz w:val="20"/>
                <w:szCs w:val="20"/>
              </w:rPr>
              <w:t>Fizinio ugdymo metodinė grupė</w:t>
            </w:r>
          </w:p>
          <w:p w14:paraId="0D142F6F" w14:textId="718643FB" w:rsidR="00E77C3C" w:rsidRDefault="00E77C3C" w:rsidP="43AE7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2F58D5C" w14:textId="77777777" w:rsidR="00E77C3C" w:rsidRPr="00E77C3C" w:rsidRDefault="00E77C3C" w:rsidP="00E77C3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C3C">
              <w:rPr>
                <w:rFonts w:ascii="Times New Roman" w:hAnsi="Times New Roman" w:cs="Times New Roman"/>
                <w:sz w:val="20"/>
                <w:szCs w:val="20"/>
              </w:rPr>
              <w:t>Direktoriaus 2019-11-12 įsakymas Nr. V2-97</w:t>
            </w:r>
          </w:p>
        </w:tc>
      </w:tr>
      <w:tr w:rsidR="00E77C3C" w14:paraId="571E4B06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4475AD14" w14:textId="17C84150" w:rsidR="00E77C3C" w:rsidRDefault="7AF4E952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3311" w:type="dxa"/>
          </w:tcPr>
          <w:p w14:paraId="69315519" w14:textId="77777777" w:rsidR="00E77C3C" w:rsidRPr="009217DA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Saugaus elgesio internete taisyklės </w:t>
            </w:r>
          </w:p>
        </w:tc>
        <w:tc>
          <w:tcPr>
            <w:tcW w:w="2267" w:type="dxa"/>
          </w:tcPr>
          <w:p w14:paraId="120C4E94" w14:textId="77777777" w:rsidR="00E77C3C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2AFC42D" w14:textId="6B4B4D45" w:rsidR="00E77C3C" w:rsidRDefault="13F582F3" w:rsidP="43AE72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43AE72DC">
              <w:rPr>
                <w:rFonts w:ascii="Times New Roman" w:hAnsi="Times New Roman" w:cs="Times New Roman"/>
                <w:sz w:val="20"/>
                <w:szCs w:val="20"/>
              </w:rPr>
              <w:t>IT specialistas, socialiniai pedagogai</w:t>
            </w:r>
          </w:p>
        </w:tc>
        <w:tc>
          <w:tcPr>
            <w:tcW w:w="1831" w:type="dxa"/>
          </w:tcPr>
          <w:p w14:paraId="44D6FC1F" w14:textId="77777777" w:rsidR="00E77C3C" w:rsidRPr="00E77C3C" w:rsidRDefault="00E77C3C" w:rsidP="00E77C3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C3C">
              <w:rPr>
                <w:rFonts w:ascii="Times New Roman" w:hAnsi="Times New Roman" w:cs="Times New Roman"/>
                <w:sz w:val="20"/>
                <w:szCs w:val="20"/>
              </w:rPr>
              <w:t>Direktoriaus 2020-03-27 įsakymas V2-20</w:t>
            </w:r>
          </w:p>
        </w:tc>
      </w:tr>
      <w:tr w:rsidR="00E77C3C" w14:paraId="29391928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271CA723" w14:textId="39520E6F" w:rsidR="00E77C3C" w:rsidRDefault="2FA5D9A8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3AE72DC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3311" w:type="dxa"/>
          </w:tcPr>
          <w:p w14:paraId="24E0763D" w14:textId="77777777" w:rsidR="00E77C3C" w:rsidRPr="009217DA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Išmaniosios klasės naudojimosi taisyklės</w:t>
            </w:r>
          </w:p>
        </w:tc>
        <w:tc>
          <w:tcPr>
            <w:tcW w:w="2267" w:type="dxa"/>
          </w:tcPr>
          <w:p w14:paraId="75FBE423" w14:textId="77777777" w:rsidR="00E77C3C" w:rsidRDefault="00E77C3C" w:rsidP="00E77C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D3F0BEC" w14:textId="2E9FE5BE" w:rsidR="00E77C3C" w:rsidRDefault="791C6AD2" w:rsidP="43AE7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3E391740" w:rsidRPr="36449E6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84456FE" w:rsidRPr="36449E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36449E65">
              <w:rPr>
                <w:rFonts w:ascii="Times New Roman" w:hAnsi="Times New Roman" w:cs="Times New Roman"/>
                <w:sz w:val="20"/>
                <w:szCs w:val="20"/>
              </w:rPr>
              <w:t>pecialistas</w:t>
            </w:r>
          </w:p>
        </w:tc>
        <w:tc>
          <w:tcPr>
            <w:tcW w:w="1831" w:type="dxa"/>
          </w:tcPr>
          <w:p w14:paraId="75CF4315" w14:textId="77777777" w:rsidR="00E77C3C" w:rsidRDefault="00E77C3C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3C" w14:paraId="3CB648E9" w14:textId="77777777" w:rsidTr="36449E65">
        <w:trPr>
          <w:gridAfter w:val="1"/>
          <w:wAfter w:w="16" w:type="dxa"/>
        </w:trPr>
        <w:tc>
          <w:tcPr>
            <w:tcW w:w="651" w:type="dxa"/>
          </w:tcPr>
          <w:p w14:paraId="0C178E9E" w14:textId="77777777" w:rsidR="00E77C3C" w:rsidRDefault="00E77C3C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14:paraId="3C0395D3" w14:textId="77777777" w:rsidR="00E77C3C" w:rsidRDefault="00E77C3C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54BC2F" w14:textId="77777777" w:rsidR="00E77C3C" w:rsidRDefault="00E77C3C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51E9592" w14:textId="77777777" w:rsidR="00E77C3C" w:rsidRDefault="00E77C3C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69E314A" w14:textId="77777777" w:rsidR="00E77C3C" w:rsidRDefault="00E77C3C" w:rsidP="00E7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41341" w14:textId="77777777" w:rsidR="00C216A2" w:rsidRDefault="00C216A2" w:rsidP="00C2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16A2" w:rsidSect="000D2F14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4F"/>
    <w:rsid w:val="000D2F14"/>
    <w:rsid w:val="001533F4"/>
    <w:rsid w:val="001616BD"/>
    <w:rsid w:val="00193BC2"/>
    <w:rsid w:val="001952CF"/>
    <w:rsid w:val="001E2A58"/>
    <w:rsid w:val="002C6046"/>
    <w:rsid w:val="00301842"/>
    <w:rsid w:val="003255F3"/>
    <w:rsid w:val="00341E4F"/>
    <w:rsid w:val="00361EFD"/>
    <w:rsid w:val="0038186A"/>
    <w:rsid w:val="003C46D3"/>
    <w:rsid w:val="003F3394"/>
    <w:rsid w:val="0041096F"/>
    <w:rsid w:val="0047493E"/>
    <w:rsid w:val="00497924"/>
    <w:rsid w:val="004A4E7B"/>
    <w:rsid w:val="004EB295"/>
    <w:rsid w:val="005602B6"/>
    <w:rsid w:val="005743F3"/>
    <w:rsid w:val="00596C11"/>
    <w:rsid w:val="005B7266"/>
    <w:rsid w:val="006164E5"/>
    <w:rsid w:val="0062317F"/>
    <w:rsid w:val="00641495"/>
    <w:rsid w:val="00650CB2"/>
    <w:rsid w:val="00664C92"/>
    <w:rsid w:val="00677428"/>
    <w:rsid w:val="006A0A9C"/>
    <w:rsid w:val="006C4CA2"/>
    <w:rsid w:val="007854FB"/>
    <w:rsid w:val="007A1829"/>
    <w:rsid w:val="007D11A0"/>
    <w:rsid w:val="007D28EC"/>
    <w:rsid w:val="00820271"/>
    <w:rsid w:val="008750F8"/>
    <w:rsid w:val="0089396E"/>
    <w:rsid w:val="00897EA9"/>
    <w:rsid w:val="00924ACA"/>
    <w:rsid w:val="009C155C"/>
    <w:rsid w:val="009C200D"/>
    <w:rsid w:val="009E6C9E"/>
    <w:rsid w:val="00A041E9"/>
    <w:rsid w:val="00A2D7A6"/>
    <w:rsid w:val="00A345AE"/>
    <w:rsid w:val="00A3637B"/>
    <w:rsid w:val="00A51301"/>
    <w:rsid w:val="00A917B2"/>
    <w:rsid w:val="00A93F6F"/>
    <w:rsid w:val="00B14E84"/>
    <w:rsid w:val="00B61BF4"/>
    <w:rsid w:val="00C216A2"/>
    <w:rsid w:val="00C5585F"/>
    <w:rsid w:val="00C74650"/>
    <w:rsid w:val="00CA086D"/>
    <w:rsid w:val="00CD13D3"/>
    <w:rsid w:val="00CD5F29"/>
    <w:rsid w:val="00CD7C55"/>
    <w:rsid w:val="00CD7CA6"/>
    <w:rsid w:val="00D94B55"/>
    <w:rsid w:val="00D963CE"/>
    <w:rsid w:val="00DB61F5"/>
    <w:rsid w:val="00DE3B31"/>
    <w:rsid w:val="00E2024B"/>
    <w:rsid w:val="00E77C3C"/>
    <w:rsid w:val="00E900D1"/>
    <w:rsid w:val="00F83DE7"/>
    <w:rsid w:val="02F4ABA6"/>
    <w:rsid w:val="036E70D3"/>
    <w:rsid w:val="0383DA8A"/>
    <w:rsid w:val="03EE0267"/>
    <w:rsid w:val="04AC71BB"/>
    <w:rsid w:val="0667B653"/>
    <w:rsid w:val="0712D884"/>
    <w:rsid w:val="084456FE"/>
    <w:rsid w:val="08AE001B"/>
    <w:rsid w:val="08BED279"/>
    <w:rsid w:val="090B3C63"/>
    <w:rsid w:val="09C0A1C9"/>
    <w:rsid w:val="0A2766A2"/>
    <w:rsid w:val="0B054D69"/>
    <w:rsid w:val="0B43B893"/>
    <w:rsid w:val="0BCC1D9C"/>
    <w:rsid w:val="0BDABDFB"/>
    <w:rsid w:val="0C2F2192"/>
    <w:rsid w:val="0C5E7403"/>
    <w:rsid w:val="0D00AA7B"/>
    <w:rsid w:val="0D7880D2"/>
    <w:rsid w:val="0DAF5486"/>
    <w:rsid w:val="0F48A2CF"/>
    <w:rsid w:val="10493535"/>
    <w:rsid w:val="111284E0"/>
    <w:rsid w:val="12001062"/>
    <w:rsid w:val="128CE1F4"/>
    <w:rsid w:val="128FBD66"/>
    <w:rsid w:val="12B00B56"/>
    <w:rsid w:val="13F582F3"/>
    <w:rsid w:val="15AA89B1"/>
    <w:rsid w:val="170DFB38"/>
    <w:rsid w:val="18F61896"/>
    <w:rsid w:val="19D8AFED"/>
    <w:rsid w:val="1A3C6478"/>
    <w:rsid w:val="1AE426C6"/>
    <w:rsid w:val="1CCBAF7F"/>
    <w:rsid w:val="1CD3043F"/>
    <w:rsid w:val="1D908017"/>
    <w:rsid w:val="1DA108CC"/>
    <w:rsid w:val="1E4D9BE4"/>
    <w:rsid w:val="200166EB"/>
    <w:rsid w:val="2006636B"/>
    <w:rsid w:val="20B37CB8"/>
    <w:rsid w:val="21DE29D3"/>
    <w:rsid w:val="227AA6A6"/>
    <w:rsid w:val="227D301F"/>
    <w:rsid w:val="233ABDDF"/>
    <w:rsid w:val="23523366"/>
    <w:rsid w:val="2367AAA7"/>
    <w:rsid w:val="23878ABE"/>
    <w:rsid w:val="24270EBD"/>
    <w:rsid w:val="248F2A63"/>
    <w:rsid w:val="27DB55CD"/>
    <w:rsid w:val="2A81A876"/>
    <w:rsid w:val="2B12F68F"/>
    <w:rsid w:val="2B400FC0"/>
    <w:rsid w:val="2BBCA6A8"/>
    <w:rsid w:val="2CB727E9"/>
    <w:rsid w:val="2CE21B96"/>
    <w:rsid w:val="2D89918C"/>
    <w:rsid w:val="2F5782A1"/>
    <w:rsid w:val="2FA5D9A8"/>
    <w:rsid w:val="31856DA4"/>
    <w:rsid w:val="318FB7E0"/>
    <w:rsid w:val="32B40727"/>
    <w:rsid w:val="32C1C9C7"/>
    <w:rsid w:val="36449E65"/>
    <w:rsid w:val="36C28A82"/>
    <w:rsid w:val="36E91831"/>
    <w:rsid w:val="3735D613"/>
    <w:rsid w:val="37F85CC2"/>
    <w:rsid w:val="3A990791"/>
    <w:rsid w:val="3D234E17"/>
    <w:rsid w:val="3DED65E4"/>
    <w:rsid w:val="3E391740"/>
    <w:rsid w:val="3EC6861F"/>
    <w:rsid w:val="3ECDBBD0"/>
    <w:rsid w:val="3F1C8D2A"/>
    <w:rsid w:val="40774FDA"/>
    <w:rsid w:val="40E489A9"/>
    <w:rsid w:val="40EC0B00"/>
    <w:rsid w:val="4202500B"/>
    <w:rsid w:val="42103F5A"/>
    <w:rsid w:val="424AC323"/>
    <w:rsid w:val="4293620F"/>
    <w:rsid w:val="43AE72DC"/>
    <w:rsid w:val="4462644B"/>
    <w:rsid w:val="44DF660F"/>
    <w:rsid w:val="45147505"/>
    <w:rsid w:val="45C030F2"/>
    <w:rsid w:val="45DB7476"/>
    <w:rsid w:val="4A3F536E"/>
    <w:rsid w:val="4A7350E2"/>
    <w:rsid w:val="4AADB67B"/>
    <w:rsid w:val="4B664F25"/>
    <w:rsid w:val="4B692EAE"/>
    <w:rsid w:val="4C6C681A"/>
    <w:rsid w:val="4CD73744"/>
    <w:rsid w:val="4CE38485"/>
    <w:rsid w:val="4D27386A"/>
    <w:rsid w:val="4E6ACCD0"/>
    <w:rsid w:val="4E6BEA0F"/>
    <w:rsid w:val="4E7307A5"/>
    <w:rsid w:val="4F4C05A4"/>
    <w:rsid w:val="4FD90D15"/>
    <w:rsid w:val="503AADCE"/>
    <w:rsid w:val="513AD71E"/>
    <w:rsid w:val="5195FDFF"/>
    <w:rsid w:val="531769E8"/>
    <w:rsid w:val="531D15DB"/>
    <w:rsid w:val="551429CB"/>
    <w:rsid w:val="55E2BE04"/>
    <w:rsid w:val="5659D2A1"/>
    <w:rsid w:val="566639CE"/>
    <w:rsid w:val="577E8E65"/>
    <w:rsid w:val="57D49E51"/>
    <w:rsid w:val="58840397"/>
    <w:rsid w:val="5B2BB068"/>
    <w:rsid w:val="5BBF332E"/>
    <w:rsid w:val="5C87E1ED"/>
    <w:rsid w:val="5E6FBC72"/>
    <w:rsid w:val="5E90029C"/>
    <w:rsid w:val="5EA33A5D"/>
    <w:rsid w:val="5EC3D64A"/>
    <w:rsid w:val="5F622C31"/>
    <w:rsid w:val="603B2E24"/>
    <w:rsid w:val="61813C45"/>
    <w:rsid w:val="623BCFE7"/>
    <w:rsid w:val="629B66C7"/>
    <w:rsid w:val="62C157D6"/>
    <w:rsid w:val="63340F94"/>
    <w:rsid w:val="634074FF"/>
    <w:rsid w:val="635B27D1"/>
    <w:rsid w:val="636F8E00"/>
    <w:rsid w:val="638BDEB8"/>
    <w:rsid w:val="650FF1B2"/>
    <w:rsid w:val="654EB987"/>
    <w:rsid w:val="662A7993"/>
    <w:rsid w:val="66FC9A68"/>
    <w:rsid w:val="6860E9C6"/>
    <w:rsid w:val="68B9221B"/>
    <w:rsid w:val="68F6EA61"/>
    <w:rsid w:val="6906FE16"/>
    <w:rsid w:val="693F9353"/>
    <w:rsid w:val="6A9A5E12"/>
    <w:rsid w:val="6AD21AC4"/>
    <w:rsid w:val="6C5091CA"/>
    <w:rsid w:val="6CD016AD"/>
    <w:rsid w:val="6DA84E7D"/>
    <w:rsid w:val="6DC2F0B7"/>
    <w:rsid w:val="6E16E345"/>
    <w:rsid w:val="6FD2F8EA"/>
    <w:rsid w:val="70493343"/>
    <w:rsid w:val="709D321B"/>
    <w:rsid w:val="712F240B"/>
    <w:rsid w:val="7328690B"/>
    <w:rsid w:val="73A8F0F9"/>
    <w:rsid w:val="7533BA4E"/>
    <w:rsid w:val="75C3510E"/>
    <w:rsid w:val="75CC9F5A"/>
    <w:rsid w:val="75FE2B28"/>
    <w:rsid w:val="7714AFE2"/>
    <w:rsid w:val="77696E17"/>
    <w:rsid w:val="791C6AD2"/>
    <w:rsid w:val="7960B2D3"/>
    <w:rsid w:val="7A382237"/>
    <w:rsid w:val="7AA0107D"/>
    <w:rsid w:val="7AF4E952"/>
    <w:rsid w:val="7B0D577F"/>
    <w:rsid w:val="7B0F1E63"/>
    <w:rsid w:val="7B8E699D"/>
    <w:rsid w:val="7C985395"/>
    <w:rsid w:val="7D054F58"/>
    <w:rsid w:val="7EC61E9A"/>
    <w:rsid w:val="7F3C0DAD"/>
    <w:rsid w:val="7F5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AE8B"/>
  <w15:chartTrackingRefBased/>
  <w15:docId w15:val="{7FACC32D-8C4F-42A7-8ADB-22E3131B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otekstotrauka31">
    <w:name w:val="Pagrindinio teksto įtrauka 31"/>
    <w:basedOn w:val="Normal"/>
    <w:rsid w:val="002C6046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57BF323FD3140468A9107C3F41F5509" ma:contentTypeVersion="2" ma:contentTypeDescription="Kurkite naują dokumentą." ma:contentTypeScope="" ma:versionID="61ec82ac8d0cd04f9502334bacbc7240">
  <xsd:schema xmlns:xsd="http://www.w3.org/2001/XMLSchema" xmlns:xs="http://www.w3.org/2001/XMLSchema" xmlns:p="http://schemas.microsoft.com/office/2006/metadata/properties" xmlns:ns2="6afa959f-776b-49d9-8e8a-6e4eabeb8205" targetNamespace="http://schemas.microsoft.com/office/2006/metadata/properties" ma:root="true" ma:fieldsID="e22f0fb90eab679135561e70a85953b8" ns2:_="">
    <xsd:import namespace="6afa959f-776b-49d9-8e8a-6e4eabeb8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959f-776b-49d9-8e8a-6e4eabeb8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86657-D63E-4BC8-8A93-979CF014E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a959f-776b-49d9-8e8a-6e4eabeb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E418E-F036-4FFC-A4EB-540D65A03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51FB2-077C-4591-9A56-D3C3CC74EF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9924</Words>
  <Characters>5658</Characters>
  <Application>Microsoft Office Word</Application>
  <DocSecurity>0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Aidas</cp:lastModifiedBy>
  <cp:revision>3</cp:revision>
  <dcterms:created xsi:type="dcterms:W3CDTF">2021-12-15T11:17:00Z</dcterms:created>
  <dcterms:modified xsi:type="dcterms:W3CDTF">2021-12-15T11:19:00Z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0x010100B57BF323FD3140468A9107C3F41F5509</vt:lpwstr>
  </property>
</Properties>
</file>